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9175FC">
        <w:rPr>
          <w:rFonts w:ascii="Arial" w:hAnsi="Arial" w:cs="Arial"/>
          <w:b/>
          <w:bCs/>
        </w:rPr>
        <w:t>/Załącznik nr 2/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5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75F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………………………….                                                                       …………………………..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/pieczęć instytucji/szkoły/                                                                             / miejscowość i data/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b/>
          <w:bCs/>
          <w:sz w:val="28"/>
          <w:szCs w:val="28"/>
        </w:rPr>
        <w:t>Z a ś w i a d c z e n i e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 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Zaświadczam, że Pani/Pan ................................................................................................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(imię i nazwisko)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ukończyła/ł szkolenie z zakresu I stopnia specjalizacji w zawodzie pracownik socjalny.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Szkolenie było realizowane przez ……………………………………………….……………...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(nazwa jednostki szkolącej)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………………………</w:t>
      </w:r>
      <w:r w:rsidRPr="009175FC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175FC">
        <w:rPr>
          <w:rFonts w:ascii="Arial" w:hAnsi="Arial" w:cs="Arial"/>
          <w:sz w:val="24"/>
          <w:szCs w:val="24"/>
        </w:rPr>
        <w:t>…………………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na podstawie zgody ministra właściwego do spraw zabezpieczenia społecznego </w:t>
      </w:r>
      <w:r>
        <w:rPr>
          <w:rFonts w:ascii="Arial" w:hAnsi="Arial" w:cs="Arial"/>
          <w:sz w:val="24"/>
          <w:szCs w:val="24"/>
        </w:rPr>
        <w:br/>
      </w:r>
      <w:r w:rsidRPr="009175FC">
        <w:rPr>
          <w:rFonts w:ascii="Arial" w:hAnsi="Arial" w:cs="Arial"/>
          <w:sz w:val="24"/>
          <w:szCs w:val="24"/>
        </w:rPr>
        <w:t>z dnia………………..…… pismo znak: …………………..……………………………………………</w:t>
      </w: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175FC">
        <w:rPr>
          <w:rFonts w:ascii="Arial" w:hAnsi="Arial" w:cs="Arial"/>
        </w:rPr>
        <w:t>…………………………………………………………….</w:t>
      </w:r>
    </w:p>
    <w:p w:rsidR="00A05C26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</w:rPr>
        <w:t xml:space="preserve">                                                            /</w:t>
      </w:r>
      <w:r w:rsidRPr="009175FC">
        <w:rPr>
          <w:rFonts w:ascii="Arial" w:hAnsi="Arial" w:cs="Arial"/>
          <w:i/>
          <w:sz w:val="20"/>
          <w:szCs w:val="20"/>
        </w:rPr>
        <w:t>podpis osoby uprawnionej do wydania zaświadczenia/</w:t>
      </w: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Pr="009175FC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05C26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9A9" w:rsidRPr="009175FC" w:rsidRDefault="008759A9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59A9">
        <w:rPr>
          <w:rFonts w:ascii="Arial" w:hAnsi="Arial" w:cs="Arial"/>
        </w:rPr>
        <w:lastRenderedPageBreak/>
        <w:t>………………………….                                                                       …………………………..</w:t>
      </w: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59A9">
        <w:rPr>
          <w:rFonts w:ascii="Arial" w:hAnsi="Arial" w:cs="Arial"/>
          <w:i/>
          <w:sz w:val="20"/>
          <w:szCs w:val="20"/>
        </w:rPr>
        <w:t xml:space="preserve">/pieczęć instytucji/szkoły/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/ miejscowość i data</w:t>
      </w: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9A9">
        <w:rPr>
          <w:rFonts w:ascii="Arial" w:hAnsi="Arial" w:cs="Arial"/>
          <w:sz w:val="24"/>
          <w:szCs w:val="24"/>
        </w:rPr>
        <w:t xml:space="preserve">Wykaz modułów zrealizowanych w ramach specjalizacji I stopnia: </w:t>
      </w: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210"/>
        <w:gridCol w:w="1256"/>
        <w:gridCol w:w="1102"/>
        <w:gridCol w:w="1402"/>
        <w:gridCol w:w="997"/>
      </w:tblGrid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Liczba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godzin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wykładów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Liczba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godzin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ćwiczeń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Liczba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godzin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warsztatów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59A9">
              <w:rPr>
                <w:rFonts w:ascii="Arial" w:hAnsi="Arial" w:cs="Arial"/>
                <w:b/>
                <w:bCs/>
              </w:rPr>
              <w:t>Razem</w:t>
            </w:r>
          </w:p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59A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59A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59A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59A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59A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59A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59A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759A9" w:rsidRPr="008759A9" w:rsidTr="006F7FC7">
        <w:tc>
          <w:tcPr>
            <w:tcW w:w="54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9A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56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759A9" w:rsidRPr="008759A9" w:rsidRDefault="008759A9" w:rsidP="0087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59A9">
        <w:rPr>
          <w:rFonts w:ascii="Arial" w:hAnsi="Arial" w:cs="Arial"/>
        </w:rPr>
        <w:t xml:space="preserve">                                                              …………………………………………………………….</w:t>
      </w: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59A9">
        <w:rPr>
          <w:rFonts w:ascii="Arial" w:hAnsi="Arial" w:cs="Arial"/>
        </w:rPr>
        <w:t xml:space="preserve">                                                                   </w:t>
      </w:r>
      <w:r w:rsidRPr="008759A9">
        <w:rPr>
          <w:rFonts w:ascii="Arial" w:hAnsi="Arial" w:cs="Arial"/>
          <w:i/>
          <w:sz w:val="20"/>
          <w:szCs w:val="20"/>
        </w:rPr>
        <w:t>/podpis osoby uprawnionej do wydania zaświadczenia/</w:t>
      </w: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59A9" w:rsidRPr="008759A9" w:rsidRDefault="008759A9" w:rsidP="0087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C26" w:rsidRPr="009175FC" w:rsidRDefault="00A05C26" w:rsidP="00A05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AFE" w:rsidRDefault="00123AFE"/>
    <w:sectPr w:rsidR="0012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26"/>
    <w:rsid w:val="00020D0E"/>
    <w:rsid w:val="00123AFE"/>
    <w:rsid w:val="008759A9"/>
    <w:rsid w:val="00A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Goral</dc:creator>
  <cp:lastModifiedBy>Renata Goral</cp:lastModifiedBy>
  <cp:revision>2</cp:revision>
  <dcterms:created xsi:type="dcterms:W3CDTF">2019-05-29T11:51:00Z</dcterms:created>
  <dcterms:modified xsi:type="dcterms:W3CDTF">2019-05-29T11:51:00Z</dcterms:modified>
</cp:coreProperties>
</file>