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A4" w:rsidRPr="001322A4" w:rsidRDefault="001322A4">
      <w:pPr>
        <w:rPr>
          <w:b/>
          <w:sz w:val="24"/>
          <w:szCs w:val="24"/>
          <w:u w:val="single"/>
        </w:rPr>
      </w:pPr>
      <w:r w:rsidRPr="001322A4">
        <w:rPr>
          <w:b/>
          <w:sz w:val="24"/>
          <w:szCs w:val="24"/>
          <w:u w:val="single"/>
        </w:rPr>
        <w:t xml:space="preserve">Lista osób zakwalifikowanych na szkolenie </w:t>
      </w:r>
    </w:p>
    <w:p w:rsidR="007F527E" w:rsidRDefault="001322A4">
      <w:pPr>
        <w:rPr>
          <w:rFonts w:eastAsia="Times New Roman"/>
          <w:color w:val="000000"/>
          <w:lang w:eastAsia="pl-PL"/>
        </w:rPr>
      </w:pPr>
      <w:r w:rsidRPr="001322A4">
        <w:rPr>
          <w:rFonts w:cstheme="minorHAnsi"/>
          <w:bCs/>
          <w:color w:val="000000"/>
        </w:rPr>
        <w:t>„Warsztaty umiejętności-</w:t>
      </w:r>
      <w:r w:rsidRPr="001322A4">
        <w:rPr>
          <w:rFonts w:cstheme="minorHAnsi"/>
          <w:bCs/>
          <w:color w:val="000000"/>
        </w:rPr>
        <w:t>design, estetyka, opakowanie, wdrażanie produktu”</w:t>
      </w:r>
      <w:r w:rsidRPr="001322A4">
        <w:rPr>
          <w:rFonts w:cstheme="minorHAnsi"/>
          <w:bCs/>
          <w:color w:val="000000"/>
        </w:rPr>
        <w:t xml:space="preserve"> - </w:t>
      </w:r>
      <w:r w:rsidRPr="001322A4">
        <w:rPr>
          <w:rFonts w:eastAsia="Times New Roman"/>
          <w:color w:val="000000"/>
          <w:lang w:eastAsia="pl-PL"/>
        </w:rPr>
        <w:t xml:space="preserve">7 października 2020r.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322A4" w:rsidTr="0099124E">
        <w:trPr>
          <w:trHeight w:val="283"/>
        </w:trPr>
        <w:tc>
          <w:tcPr>
            <w:tcW w:w="846" w:type="dxa"/>
          </w:tcPr>
          <w:p w:rsidR="001322A4" w:rsidRPr="001322A4" w:rsidRDefault="001322A4" w:rsidP="0099124E">
            <w:pPr>
              <w:rPr>
                <w:b/>
                <w:sz w:val="24"/>
                <w:szCs w:val="24"/>
              </w:rPr>
            </w:pPr>
            <w:proofErr w:type="spellStart"/>
            <w:r w:rsidRPr="001322A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16" w:type="dxa"/>
          </w:tcPr>
          <w:p w:rsidR="001322A4" w:rsidRPr="001322A4" w:rsidRDefault="001322A4" w:rsidP="0099124E">
            <w:pPr>
              <w:rPr>
                <w:b/>
                <w:sz w:val="24"/>
                <w:szCs w:val="24"/>
              </w:rPr>
            </w:pPr>
            <w:r w:rsidRPr="001322A4">
              <w:rPr>
                <w:b/>
                <w:sz w:val="24"/>
                <w:szCs w:val="24"/>
              </w:rPr>
              <w:t>Imię i nazwisko</w:t>
            </w:r>
          </w:p>
          <w:p w:rsidR="001322A4" w:rsidRPr="001322A4" w:rsidRDefault="001322A4" w:rsidP="0099124E">
            <w:pPr>
              <w:rPr>
                <w:b/>
                <w:sz w:val="24"/>
                <w:szCs w:val="24"/>
              </w:rPr>
            </w:pPr>
          </w:p>
        </w:tc>
      </w:tr>
      <w:tr w:rsidR="001322A4" w:rsidRPr="00CE1B16" w:rsidTr="0099124E">
        <w:trPr>
          <w:trHeight w:val="401"/>
        </w:trPr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Piotr Wiernikowski                                         </w:t>
            </w:r>
          </w:p>
        </w:tc>
      </w:tr>
      <w:tr w:rsidR="001322A4" w:rsidRPr="00CE1B16" w:rsidTr="0099124E">
        <w:trPr>
          <w:trHeight w:val="295"/>
        </w:trPr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Urszula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Cejmer</w:t>
            </w:r>
            <w:proofErr w:type="spellEnd"/>
          </w:p>
        </w:tc>
      </w:tr>
      <w:tr w:rsidR="001322A4" w:rsidRPr="00CE1B16" w:rsidTr="0099124E">
        <w:trPr>
          <w:trHeight w:val="458"/>
        </w:trPr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Martyna Zientara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Edyta Czyżewska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Jolanta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Gierduszewska</w:t>
            </w:r>
            <w:proofErr w:type="spellEnd"/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Marek Szczepanik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Paulina Turek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Skonieczna</w:t>
            </w:r>
            <w:proofErr w:type="spellEnd"/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Eliza Klimek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Iwona Bok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Konczalska</w:t>
            </w:r>
            <w:proofErr w:type="spellEnd"/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Małgorzata Korzeniowska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Grzegorz Ławiński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Katarzyna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Szczęsna</w:t>
            </w:r>
            <w:proofErr w:type="spellEnd"/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Katarzyna Zagórska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Ewelina Gzowska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Iwona Motyl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Angelika Prusińska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Dorota Wróbel-Górecka                              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Edmund Kordas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Michał Szymkiewicz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21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Ilona Mamla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216" w:type="dxa"/>
          </w:tcPr>
          <w:p w:rsidR="001322A4" w:rsidRPr="00CE1B16" w:rsidRDefault="00CE1B16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 w:rsidRPr="00CE1B16">
              <w:rPr>
                <w:rFonts w:cstheme="minorHAnsi"/>
                <w:sz w:val="24"/>
                <w:szCs w:val="24"/>
              </w:rPr>
              <w:t>Dłuzińska</w:t>
            </w:r>
            <w:proofErr w:type="spellEnd"/>
          </w:p>
        </w:tc>
      </w:tr>
      <w:tr w:rsidR="001322A4" w:rsidRPr="00CE1B16" w:rsidTr="00CE1B16">
        <w:trPr>
          <w:trHeight w:val="216"/>
        </w:trPr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216" w:type="dxa"/>
          </w:tcPr>
          <w:p w:rsidR="001322A4" w:rsidRPr="00CE1B16" w:rsidRDefault="00CE1B16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Magdalena Nawrocka</w:t>
            </w:r>
          </w:p>
        </w:tc>
      </w:tr>
      <w:tr w:rsidR="001322A4" w:rsidRPr="00CE1B16" w:rsidTr="0099124E">
        <w:tc>
          <w:tcPr>
            <w:tcW w:w="846" w:type="dxa"/>
          </w:tcPr>
          <w:p w:rsidR="001322A4" w:rsidRPr="00CE1B16" w:rsidRDefault="001322A4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216" w:type="dxa"/>
          </w:tcPr>
          <w:p w:rsidR="001322A4" w:rsidRPr="00CE1B16" w:rsidRDefault="00CE1B16" w:rsidP="00CE1B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1B16">
              <w:rPr>
                <w:rFonts w:cstheme="minorHAnsi"/>
                <w:sz w:val="24"/>
                <w:szCs w:val="24"/>
              </w:rPr>
              <w:t>Anna Kęsik</w:t>
            </w:r>
          </w:p>
        </w:tc>
      </w:tr>
    </w:tbl>
    <w:p w:rsidR="001322A4" w:rsidRDefault="001322A4" w:rsidP="001322A4"/>
    <w:p w:rsidR="001322A4" w:rsidRPr="001322A4" w:rsidRDefault="001322A4">
      <w:bookmarkStart w:id="0" w:name="_GoBack"/>
      <w:bookmarkEnd w:id="0"/>
    </w:p>
    <w:sectPr w:rsidR="001322A4" w:rsidRPr="001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24"/>
    <w:rsid w:val="001322A4"/>
    <w:rsid w:val="003868EC"/>
    <w:rsid w:val="004A59CE"/>
    <w:rsid w:val="007F527E"/>
    <w:rsid w:val="00AB102B"/>
    <w:rsid w:val="00CE1B16"/>
    <w:rsid w:val="00D62924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495"/>
  <w15:chartTrackingRefBased/>
  <w15:docId w15:val="{617E9B01-D0AB-4643-A1BE-29396DA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5</cp:revision>
  <dcterms:created xsi:type="dcterms:W3CDTF">2020-09-16T09:58:00Z</dcterms:created>
  <dcterms:modified xsi:type="dcterms:W3CDTF">2020-09-25T07:08:00Z</dcterms:modified>
</cp:coreProperties>
</file>