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15CBB" w14:textId="77777777" w:rsidR="003C1B84" w:rsidRDefault="003C1B84" w:rsidP="00E9192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</w:p>
    <w:p w14:paraId="52360005" w14:textId="77777777" w:rsidR="003C1B84" w:rsidRDefault="003C1B84" w:rsidP="00E9192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</w:p>
    <w:p w14:paraId="2076F9B3" w14:textId="0468BF38" w:rsidR="005222A4" w:rsidRPr="007C7B02" w:rsidRDefault="007F45F3" w:rsidP="00E91929">
      <w:pPr>
        <w:tabs>
          <w:tab w:val="left" w:pos="993"/>
        </w:tabs>
        <w:spacing w:after="0" w:line="240" w:lineRule="auto"/>
        <w:jc w:val="center"/>
        <w:rPr>
          <w:b/>
        </w:rPr>
      </w:pPr>
      <w:r w:rsidRPr="007C7B02">
        <w:rPr>
          <w:rFonts w:ascii="Arial" w:eastAsia="Times New Roman" w:hAnsi="Arial" w:cs="Arial"/>
          <w:b/>
          <w:sz w:val="18"/>
          <w:lang w:eastAsia="ar-SA"/>
        </w:rPr>
        <w:t>MCPS.ZP/KBC</w:t>
      </w:r>
      <w:bookmarkStart w:id="0" w:name="_GoBack"/>
      <w:bookmarkEnd w:id="0"/>
      <w:r w:rsidRPr="007C7B02">
        <w:rPr>
          <w:rFonts w:ascii="Arial" w:eastAsia="Times New Roman" w:hAnsi="Arial" w:cs="Arial"/>
          <w:b/>
          <w:sz w:val="18"/>
          <w:lang w:eastAsia="ar-SA"/>
        </w:rPr>
        <w:t>H/351-3-1/2020</w:t>
      </w:r>
      <w:r w:rsidRPr="007F45F3">
        <w:rPr>
          <w:rFonts w:ascii="Arial" w:eastAsia="Times New Roman" w:hAnsi="Arial" w:cs="Arial"/>
          <w:sz w:val="18"/>
          <w:lang w:eastAsia="ar-SA"/>
        </w:rPr>
        <w:t xml:space="preserve"> </w:t>
      </w:r>
      <w:r w:rsidRPr="007F45F3">
        <w:rPr>
          <w:rFonts w:ascii="Arial" w:eastAsia="Times New Roman" w:hAnsi="Arial" w:cs="Arial"/>
          <w:sz w:val="18"/>
          <w:lang w:eastAsia="ar-SA"/>
        </w:rPr>
        <w:tab/>
      </w:r>
      <w:r w:rsidR="00E91929">
        <w:rPr>
          <w:rFonts w:ascii="Arial" w:eastAsia="Times New Roman" w:hAnsi="Arial" w:cs="Arial"/>
          <w:sz w:val="18"/>
          <w:lang w:eastAsia="ar-SA"/>
        </w:rPr>
        <w:tab/>
      </w:r>
      <w:r w:rsidR="00E91929">
        <w:rPr>
          <w:rFonts w:ascii="Arial" w:eastAsia="Times New Roman" w:hAnsi="Arial" w:cs="Arial"/>
          <w:sz w:val="18"/>
          <w:lang w:eastAsia="ar-SA"/>
        </w:rPr>
        <w:tab/>
      </w:r>
      <w:r w:rsidR="00F21747">
        <w:rPr>
          <w:rFonts w:ascii="Arial" w:hAnsi="Arial" w:cs="Arial"/>
          <w:sz w:val="18"/>
        </w:rPr>
        <w:tab/>
      </w:r>
      <w:r w:rsidR="00F21747">
        <w:rPr>
          <w:rFonts w:ascii="Arial" w:hAnsi="Arial" w:cs="Arial"/>
          <w:sz w:val="18"/>
        </w:rPr>
        <w:tab/>
        <w:t xml:space="preserve"> </w:t>
      </w:r>
      <w:r w:rsidR="00F06B86">
        <w:rPr>
          <w:rFonts w:ascii="Arial" w:hAnsi="Arial" w:cs="Arial"/>
          <w:b/>
          <w:sz w:val="18"/>
        </w:rPr>
        <w:t>Załącznik nr 2</w:t>
      </w:r>
      <w:r w:rsidR="00F21747">
        <w:rPr>
          <w:rFonts w:ascii="Arial" w:hAnsi="Arial" w:cs="Arial"/>
          <w:b/>
          <w:sz w:val="18"/>
        </w:rPr>
        <w:t xml:space="preserve"> do zapytania ofertowego </w:t>
      </w:r>
    </w:p>
    <w:p w14:paraId="72955EE6" w14:textId="498E67D7" w:rsidR="005222A4" w:rsidRDefault="005222A4" w:rsidP="008C4968">
      <w:pPr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14:paraId="4ABCB734" w14:textId="77777777" w:rsidR="0016179A" w:rsidRDefault="0016179A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14:paraId="0E1305EB" w14:textId="77777777" w:rsidR="0016179A" w:rsidRDefault="0016179A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14:paraId="6766A506" w14:textId="44CD2BB8" w:rsidR="005222A4" w:rsidRDefault="009849F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</w:t>
      </w:r>
    </w:p>
    <w:p w14:paraId="1ABE8DE7" w14:textId="1B569616" w:rsidR="0016179A" w:rsidRDefault="0016179A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14:paraId="63C88230" w14:textId="77777777" w:rsidR="0016179A" w:rsidRDefault="0016179A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14:paraId="67D5C09A" w14:textId="77777777" w:rsidR="005222A4" w:rsidRDefault="005222A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5222A4" w14:paraId="20C5C2E0" w14:textId="77777777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C398" w14:textId="77777777" w:rsidR="005222A4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40E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7A030684" w14:textId="77777777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D388" w14:textId="77777777" w:rsidR="005222A4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CDF2C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FA81DC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C54BDD3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67E124AE" w14:textId="77777777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DF00" w14:textId="77777777" w:rsidR="005222A4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200F650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F649CF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rejestru</w:t>
            </w:r>
            <w:proofErr w:type="spellEnd"/>
          </w:p>
          <w:p w14:paraId="487A4F82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jeżeli</w:t>
            </w:r>
            <w:proofErr w:type="spellEnd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dotyczy</w:t>
            </w:r>
            <w:proofErr w:type="spellEnd"/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908BE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637A4DE5" w14:textId="77777777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49283D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7DC1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31782A1C" w14:textId="77777777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42E6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634B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0E25DDDE" w14:textId="77777777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4434B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8D41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14:paraId="5DBD4CA9" w14:textId="1569455E" w:rsidR="005222A4" w:rsidRPr="007C7B02" w:rsidRDefault="009849F4">
      <w:pPr>
        <w:spacing w:before="240" w:after="240" w:line="240" w:lineRule="auto"/>
        <w:jc w:val="both"/>
        <w:rPr>
          <w:b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Przystępując do postępowania o udzielenie zamówienia publicznego (znak sprawy: </w:t>
      </w:r>
      <w:r w:rsidR="007F45F3" w:rsidRPr="007C7B0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MCPS.ZP/KBCH/351-3-1/2020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) na</w:t>
      </w:r>
      <w:r w:rsidR="007F45F3" w:rsidRPr="007F45F3">
        <w:t xml:space="preserve"> </w:t>
      </w:r>
      <w:r w:rsidR="007F45F3" w:rsidRPr="007F45F3">
        <w:rPr>
          <w:rFonts w:ascii="Arial" w:eastAsia="Times New Roman" w:hAnsi="Arial" w:cs="Arial"/>
          <w:bCs/>
          <w:sz w:val="20"/>
          <w:szCs w:val="20"/>
          <w:lang w:eastAsia="ar-SA"/>
        </w:rPr>
        <w:t>dostawę wraz z konfiguracją sprzętu sieciowego</w:t>
      </w:r>
      <w:r w:rsidR="007F45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="007F45F3">
        <w:rPr>
          <w:rFonts w:ascii="Arial" w:eastAsia="Times New Roman" w:hAnsi="Arial" w:cs="Arial"/>
          <w:bCs/>
          <w:sz w:val="20"/>
          <w:szCs w:val="20"/>
          <w:lang w:eastAsia="ar-SA"/>
        </w:rPr>
        <w:t>pn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7F45F3" w:rsidRPr="007C7B0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‘’Dostawa urządzeń sieciowych na potrzeby Mazowieckiego Centrum Polityki Społecznej’’</w:t>
      </w:r>
    </w:p>
    <w:p w14:paraId="4232E661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wymaganiami Zamawiającego, dotyczącymi przedmiotu zamówienia, zamieszczonymi w zapytaniu ofertowym i nie wnosimy do nich żadnych zastrzeżeń.</w:t>
      </w:r>
    </w:p>
    <w:p w14:paraId="35BD0229" w14:textId="7E60FB1E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że zawarty w zapytaniu ofertowym 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 zobowiązujemy się w przypadku wyboru naszej oferty do zawarcia umowy na warunkach tam określonych we wzorze</w:t>
      </w:r>
      <w:r w:rsidR="00D30227">
        <w:rPr>
          <w:rFonts w:ascii="Arial" w:eastAsia="Times New Roman" w:hAnsi="Arial" w:cs="Arial"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miejscu i terminie wyznaczonym przez Zamawiającego.</w:t>
      </w:r>
    </w:p>
    <w:p w14:paraId="2F08C074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Oferowany przedmiot zamówienia spełnia wszystkie wymagania Zamawiającego określone w opisie przedmiotu zamówienia określonym przez Zamawiającego w zapytaniu ofertowym.</w:t>
      </w:r>
    </w:p>
    <w:p w14:paraId="7DCBE8A5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Oferuję realizację przedmiotu zamówienia za kwotę:</w:t>
      </w:r>
    </w:p>
    <w:tbl>
      <w:tblPr>
        <w:tblW w:w="9244" w:type="dxa"/>
        <w:tblInd w:w="64" w:type="dxa"/>
        <w:tblLook w:val="0000" w:firstRow="0" w:lastRow="0" w:firstColumn="0" w:lastColumn="0" w:noHBand="0" w:noVBand="0"/>
      </w:tblPr>
      <w:tblGrid>
        <w:gridCol w:w="4841"/>
        <w:gridCol w:w="2264"/>
        <w:gridCol w:w="2139"/>
      </w:tblGrid>
      <w:tr w:rsidR="005222A4" w14:paraId="3D05F691" w14:textId="77777777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FF39" w14:textId="77777777" w:rsidR="005222A4" w:rsidRDefault="009849F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3FC27" w14:textId="77777777" w:rsidR="005222A4" w:rsidRDefault="009849F4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(bez podatku VAT)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B30" w14:textId="77777777" w:rsidR="005222A4" w:rsidRDefault="009849F4">
            <w:pPr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(z podatkiem VAT)</w:t>
            </w:r>
          </w:p>
        </w:tc>
      </w:tr>
      <w:tr w:rsidR="005222A4" w14:paraId="26D51C2E" w14:textId="77777777">
        <w:trPr>
          <w:trHeight w:val="106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0E242" w14:textId="3CC7E5EC" w:rsidR="005222A4" w:rsidRPr="007C7B02" w:rsidRDefault="007F45F3">
            <w:pPr>
              <w:spacing w:after="120" w:line="240" w:lineRule="auto"/>
              <w:rPr>
                <w:b/>
              </w:rPr>
            </w:pPr>
            <w:r w:rsidRPr="007C7B02">
              <w:rPr>
                <w:b/>
              </w:rPr>
              <w:t>‘’Dostawa urządzeń sieciowych na potrzeby Mazowieckiego Centrum Polityki Społecznej’’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FB0" w14:textId="77777777" w:rsidR="005222A4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83E" w14:textId="77777777" w:rsidR="005222A4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A6D964" w14:textId="77777777" w:rsidR="005222A4" w:rsidRDefault="009849F4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14:paraId="4A384E1E" w14:textId="7F91ADC6" w:rsidR="005222A4" w:rsidRDefault="009849F4" w:rsidP="007C7B0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14:paraId="12C47FE4" w14:textId="1674E0F7" w:rsidR="008C4968" w:rsidRDefault="008C4968" w:rsidP="008C49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72657B" w14:textId="54F60E67" w:rsidR="008C4968" w:rsidRDefault="008C4968" w:rsidP="008C49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2947E6" w14:textId="77777777" w:rsidR="008C4968" w:rsidRPr="008C4968" w:rsidRDefault="008C4968" w:rsidP="008C49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19A991" w14:textId="773275E6" w:rsidR="005222A4" w:rsidRDefault="00984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jest: ……………………………………. (imię i nazwisko, nr telefony, email).</w:t>
      </w:r>
    </w:p>
    <w:p w14:paraId="65E1EDBE" w14:textId="77777777" w:rsidR="008C4968" w:rsidRDefault="008C4968" w:rsidP="008C4968">
      <w:pPr>
        <w:pStyle w:val="Akapitzlist"/>
        <w:ind w:left="360"/>
        <w:rPr>
          <w:rFonts w:ascii="Arial" w:eastAsia="Times New Roman" w:hAnsi="Arial" w:cs="Arial"/>
          <w:lang w:eastAsia="ar-SA"/>
        </w:rPr>
      </w:pP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5222A4" w14:paraId="1AA65F6E" w14:textId="77777777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14:paraId="0C8B0342" w14:textId="77777777" w:rsidR="005222A4" w:rsidRDefault="005222A4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C08BDE3" w14:textId="77777777" w:rsidR="005222A4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14:paraId="06698F2D" w14:textId="77777777" w:rsidR="005222A4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</w:tr>
      <w:tr w:rsidR="005222A4" w14:paraId="4363D156" w14:textId="77777777">
        <w:tc>
          <w:tcPr>
            <w:tcW w:w="2834" w:type="dxa"/>
            <w:tcBorders>
              <w:top w:val="dotted" w:sz="4" w:space="0" w:color="000000"/>
            </w:tcBorders>
          </w:tcPr>
          <w:p w14:paraId="7BA7CDA2" w14:textId="77777777" w:rsidR="005222A4" w:rsidRDefault="009849F4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2" w:type="dxa"/>
          </w:tcPr>
          <w:p w14:paraId="6F88B569" w14:textId="77777777" w:rsidR="005222A4" w:rsidRDefault="005222A4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14:paraId="6AA47D32" w14:textId="77777777" w:rsidR="005222A4" w:rsidRDefault="009849F4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6762B8D7" w14:textId="77777777" w:rsidR="005222A4" w:rsidRDefault="009849F4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222A4" w:rsidSect="00E91929">
      <w:headerReference w:type="default" r:id="rId7"/>
      <w:footerReference w:type="default" r:id="rId8"/>
      <w:pgSz w:w="11906" w:h="16838"/>
      <w:pgMar w:top="1814" w:right="907" w:bottom="2268" w:left="1701" w:header="680" w:footer="34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BC88" w14:textId="77777777" w:rsidR="000C7C2C" w:rsidRDefault="000C7C2C">
      <w:pPr>
        <w:spacing w:after="0" w:line="240" w:lineRule="auto"/>
      </w:pPr>
      <w:r>
        <w:separator/>
      </w:r>
    </w:p>
  </w:endnote>
  <w:endnote w:type="continuationSeparator" w:id="0">
    <w:p w14:paraId="70CFE6D9" w14:textId="77777777" w:rsidR="000C7C2C" w:rsidRDefault="000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7F39" w14:textId="565A972D" w:rsidR="005222A4" w:rsidRDefault="003C1B84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8F5975" wp14:editId="75A60579">
          <wp:simplePos x="0" y="0"/>
          <wp:positionH relativeFrom="column">
            <wp:posOffset>-275590</wp:posOffset>
          </wp:positionH>
          <wp:positionV relativeFrom="paragraph">
            <wp:posOffset>-189865</wp:posOffset>
          </wp:positionV>
          <wp:extent cx="6086475" cy="590550"/>
          <wp:effectExtent l="0" t="0" r="9525" b="0"/>
          <wp:wrapNone/>
          <wp:docPr id="2" name="Obraz 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3332" w14:textId="77777777" w:rsidR="000C7C2C" w:rsidRDefault="000C7C2C">
      <w:pPr>
        <w:rPr>
          <w:sz w:val="12"/>
        </w:rPr>
      </w:pPr>
      <w:r>
        <w:separator/>
      </w:r>
    </w:p>
  </w:footnote>
  <w:footnote w:type="continuationSeparator" w:id="0">
    <w:p w14:paraId="62314163" w14:textId="77777777" w:rsidR="000C7C2C" w:rsidRDefault="000C7C2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3295" w14:textId="62043463" w:rsidR="005222A4" w:rsidRDefault="003C1B84">
    <w:pPr>
      <w:pStyle w:val="Nagwek"/>
      <w:pBdr>
        <w:bottom w:val="single" w:sz="6" w:space="1" w:color="7F7F7F"/>
      </w:pBd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FB2850" wp14:editId="73466365">
          <wp:simplePos x="0" y="0"/>
          <wp:positionH relativeFrom="column">
            <wp:posOffset>62865</wp:posOffset>
          </wp:positionH>
          <wp:positionV relativeFrom="paragraph">
            <wp:posOffset>-3175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E14"/>
    <w:multiLevelType w:val="multilevel"/>
    <w:tmpl w:val="28C67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A4E56"/>
    <w:multiLevelType w:val="multilevel"/>
    <w:tmpl w:val="073C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4"/>
    <w:rsid w:val="000C7C2C"/>
    <w:rsid w:val="000F3F95"/>
    <w:rsid w:val="0016179A"/>
    <w:rsid w:val="003C1B84"/>
    <w:rsid w:val="004F5347"/>
    <w:rsid w:val="005222A4"/>
    <w:rsid w:val="006514B7"/>
    <w:rsid w:val="00777484"/>
    <w:rsid w:val="007C7B02"/>
    <w:rsid w:val="007F45F3"/>
    <w:rsid w:val="008C4968"/>
    <w:rsid w:val="009849F4"/>
    <w:rsid w:val="00C3195C"/>
    <w:rsid w:val="00D30227"/>
    <w:rsid w:val="00E651E1"/>
    <w:rsid w:val="00E91929"/>
    <w:rsid w:val="00F06B86"/>
    <w:rsid w:val="00F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2FDF"/>
  <w15:docId w15:val="{E59CFA32-C19E-43D4-B42A-E4B5F30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color w:val="auto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NumeracjaZnak">
    <w:name w:val="Numeracja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umeracja2Znak">
    <w:name w:val="Numeracja2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Arial Unicode MS" w:hAnsi="Arial" w:cs="Arial"/>
      <w:color w:val="000000"/>
      <w:sz w:val="20"/>
      <w:szCs w:val="20"/>
      <w:u w:val="none" w:color="00000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pPr>
      <w:spacing w:after="120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Numeracja">
    <w:name w:val="Numeracja"/>
    <w:basedOn w:val="Normalny"/>
    <w:qFormat/>
    <w:pPr>
      <w:tabs>
        <w:tab w:val="left" w:pos="340"/>
        <w:tab w:val="left" w:pos="945"/>
      </w:tabs>
      <w:spacing w:after="12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customStyle="1" w:styleId="Numeracja2">
    <w:name w:val="Numeracja2"/>
    <w:basedOn w:val="Numeracja"/>
    <w:qFormat/>
    <w:pPr>
      <w:tabs>
        <w:tab w:val="clear" w:pos="945"/>
        <w:tab w:val="right" w:leader="dot" w:pos="9072"/>
      </w:tabs>
      <w:spacing w:before="240" w:after="24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A">
    <w:name w:val="Treść A"/>
    <w:qFormat/>
    <w:pP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lang w:eastAsia="pl-PL" w:bidi="ar-SA"/>
    </w:rPr>
  </w:style>
  <w:style w:type="paragraph" w:styleId="Tekstkomentarza">
    <w:name w:val="annotation text"/>
    <w:basedOn w:val="Normalny"/>
    <w:qFormat/>
    <w:pPr>
      <w:widowControl w:val="0"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Pilecki</dc:creator>
  <dc:description/>
  <cp:lastModifiedBy>Katarzyna Boruc-Chrościcka</cp:lastModifiedBy>
  <cp:revision>5</cp:revision>
  <cp:lastPrinted>2020-06-05T09:49:00Z</cp:lastPrinted>
  <dcterms:created xsi:type="dcterms:W3CDTF">2020-07-29T09:45:00Z</dcterms:created>
  <dcterms:modified xsi:type="dcterms:W3CDTF">2020-08-05T10:51:00Z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