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F9B3" w14:textId="0D4DE910" w:rsidR="005222A4" w:rsidRPr="008F50C1" w:rsidRDefault="00E91929" w:rsidP="00E9192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8F50C1">
        <w:rPr>
          <w:rFonts w:ascii="Arial" w:eastAsia="Times New Roman" w:hAnsi="Arial" w:cs="Arial"/>
          <w:sz w:val="18"/>
          <w:lang w:eastAsia="ar-SA"/>
        </w:rPr>
        <w:t>MCPS.</w:t>
      </w:r>
      <w:r w:rsidR="000D0222">
        <w:rPr>
          <w:rFonts w:ascii="Arial" w:eastAsia="Times New Roman" w:hAnsi="Arial" w:cs="Arial"/>
          <w:sz w:val="18"/>
          <w:lang w:eastAsia="ar-SA"/>
        </w:rPr>
        <w:t>ES</w:t>
      </w:r>
      <w:r w:rsidRPr="008F50C1">
        <w:rPr>
          <w:rFonts w:ascii="Arial" w:eastAsia="Times New Roman" w:hAnsi="Arial" w:cs="Arial"/>
          <w:sz w:val="18"/>
          <w:lang w:eastAsia="ar-SA"/>
        </w:rPr>
        <w:t>/</w:t>
      </w:r>
      <w:r w:rsidR="000D0222">
        <w:rPr>
          <w:rFonts w:ascii="Arial" w:eastAsia="Times New Roman" w:hAnsi="Arial" w:cs="Arial"/>
          <w:sz w:val="18"/>
          <w:lang w:eastAsia="ar-SA"/>
        </w:rPr>
        <w:t>AS</w:t>
      </w:r>
      <w:r w:rsidRPr="008F50C1">
        <w:rPr>
          <w:rFonts w:ascii="Arial" w:eastAsia="Times New Roman" w:hAnsi="Arial" w:cs="Arial"/>
          <w:sz w:val="18"/>
          <w:lang w:eastAsia="ar-SA"/>
        </w:rPr>
        <w:t>/</w:t>
      </w:r>
      <w:r w:rsidR="000D0222">
        <w:rPr>
          <w:rFonts w:ascii="Arial" w:eastAsia="Times New Roman" w:hAnsi="Arial" w:cs="Arial"/>
          <w:sz w:val="18"/>
          <w:lang w:eastAsia="ar-SA"/>
        </w:rPr>
        <w:t>351-1</w:t>
      </w:r>
      <w:r w:rsidRPr="008F50C1">
        <w:rPr>
          <w:rFonts w:ascii="Arial" w:eastAsia="Times New Roman" w:hAnsi="Arial" w:cs="Arial"/>
          <w:sz w:val="18"/>
          <w:lang w:eastAsia="ar-SA"/>
        </w:rPr>
        <w:t>/2020</w:t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  <w:t xml:space="preserve"> </w:t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sz w:val="18"/>
        </w:rPr>
        <w:tab/>
      </w:r>
      <w:r w:rsidR="009849F4" w:rsidRPr="008F50C1">
        <w:rPr>
          <w:rFonts w:ascii="Arial" w:hAnsi="Arial" w:cs="Arial"/>
          <w:i/>
          <w:sz w:val="18"/>
        </w:rPr>
        <w:t>Załącznik nr 3</w:t>
      </w:r>
    </w:p>
    <w:p w14:paraId="0F56089E" w14:textId="77777777" w:rsidR="005222A4" w:rsidRPr="008F50C1" w:rsidRDefault="005222A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6766A506" w14:textId="77777777" w:rsidR="005222A4" w:rsidRPr="008F50C1" w:rsidRDefault="009849F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F50C1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</w:t>
      </w:r>
    </w:p>
    <w:p w14:paraId="67D5C09A" w14:textId="77777777" w:rsidR="005222A4" w:rsidRPr="008F50C1" w:rsidRDefault="005222A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277"/>
        <w:gridCol w:w="1615"/>
        <w:gridCol w:w="1559"/>
        <w:gridCol w:w="2960"/>
      </w:tblGrid>
      <w:tr w:rsidR="005222A4" w:rsidRPr="008F50C1" w14:paraId="20C5C2E0" w14:textId="77777777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C398" w14:textId="77777777" w:rsidR="005222A4" w:rsidRPr="008F50C1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40E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7A030684" w14:textId="77777777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D388" w14:textId="77777777" w:rsidR="005222A4" w:rsidRPr="008F50C1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CDF2C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FA81DC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C54BDD3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67E124AE" w14:textId="77777777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DDF00" w14:textId="77777777" w:rsidR="005222A4" w:rsidRPr="008F50C1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proofErr w:type="spellStart"/>
            <w:r w:rsidRPr="008F50C1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Nr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200F650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F649CF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Nr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rejestru</w:t>
            </w:r>
            <w:proofErr w:type="spellEnd"/>
          </w:p>
          <w:p w14:paraId="487A4F82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(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jeżeli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dotyczy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908BE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637A4DE5" w14:textId="77777777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49283D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7DC1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31782A1C" w14:textId="77777777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42E6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634B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:rsidRPr="008F50C1" w14:paraId="0E25DDDE" w14:textId="77777777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4434B" w14:textId="77777777" w:rsidR="005222A4" w:rsidRPr="008F50C1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8D41" w14:textId="77777777" w:rsidR="005222A4" w:rsidRPr="008F50C1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14:paraId="30BE7CFE" w14:textId="302E9253" w:rsidR="005656BC" w:rsidRDefault="009849F4" w:rsidP="008F50C1">
      <w:pPr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F50C1">
        <w:rPr>
          <w:rFonts w:ascii="Arial" w:eastAsia="Times New Roman" w:hAnsi="Arial" w:cs="Arial"/>
          <w:bCs/>
          <w:lang w:eastAsia="ar-SA"/>
        </w:rPr>
        <w:t>Przystępując do postępowania o udzielenie zamówienia publicznego (znak sprawy: MCPS.ES/</w:t>
      </w:r>
      <w:r w:rsidR="000D0222">
        <w:rPr>
          <w:rFonts w:ascii="Arial" w:eastAsia="Times New Roman" w:hAnsi="Arial" w:cs="Arial"/>
          <w:bCs/>
          <w:lang w:eastAsia="ar-SA"/>
        </w:rPr>
        <w:t>AS</w:t>
      </w:r>
      <w:r w:rsidRPr="008F50C1">
        <w:rPr>
          <w:rFonts w:ascii="Arial" w:eastAsia="Times New Roman" w:hAnsi="Arial" w:cs="Arial"/>
          <w:bCs/>
          <w:lang w:eastAsia="ar-SA"/>
        </w:rPr>
        <w:t>/</w:t>
      </w:r>
      <w:r w:rsidR="000D0222">
        <w:rPr>
          <w:rFonts w:ascii="Arial" w:eastAsia="Times New Roman" w:hAnsi="Arial" w:cs="Arial"/>
          <w:bCs/>
          <w:lang w:eastAsia="ar-SA"/>
        </w:rPr>
        <w:t>351-1</w:t>
      </w:r>
      <w:r w:rsidRPr="008F50C1">
        <w:rPr>
          <w:rFonts w:ascii="Arial" w:eastAsia="Times New Roman" w:hAnsi="Arial" w:cs="Arial"/>
          <w:bCs/>
          <w:lang w:eastAsia="ar-SA"/>
        </w:rPr>
        <w:t xml:space="preserve">/2020) na </w:t>
      </w:r>
      <w:r w:rsidR="005656BC" w:rsidRPr="005656BC">
        <w:rPr>
          <w:rFonts w:ascii="Arial" w:eastAsia="Times New Roman" w:hAnsi="Arial" w:cs="Arial"/>
          <w:bCs/>
          <w:lang w:eastAsia="ar-SA"/>
        </w:rPr>
        <w:t>jest przygotowanie, wykonanie i obróbk</w:t>
      </w:r>
      <w:r w:rsidR="005656BC">
        <w:rPr>
          <w:rFonts w:ascii="Arial" w:eastAsia="Times New Roman" w:hAnsi="Arial" w:cs="Arial"/>
          <w:bCs/>
          <w:lang w:eastAsia="ar-SA"/>
        </w:rPr>
        <w:t>ę</w:t>
      </w:r>
      <w:r w:rsidR="005656BC" w:rsidRPr="005656BC">
        <w:rPr>
          <w:rFonts w:ascii="Arial" w:eastAsia="Times New Roman" w:hAnsi="Arial" w:cs="Arial"/>
          <w:bCs/>
          <w:lang w:eastAsia="ar-SA"/>
        </w:rPr>
        <w:t xml:space="preserve"> fotografii promujących produkty przygotowane przez podmioty ekonomii społecznej z województwa mazowieckiego wraz z przeniesieniem majątkowych praw autorskich</w:t>
      </w:r>
    </w:p>
    <w:p w14:paraId="4232E661" w14:textId="7D3FAD7A" w:rsidR="005222A4" w:rsidRPr="008F50C1" w:rsidRDefault="005656BC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9849F4" w:rsidRPr="008F50C1">
        <w:rPr>
          <w:rFonts w:ascii="Arial" w:eastAsia="Times New Roman" w:hAnsi="Arial" w:cs="Arial"/>
          <w:lang w:eastAsia="ar-SA"/>
        </w:rPr>
        <w:t>świadczam</w:t>
      </w:r>
      <w:r w:rsidR="00080406" w:rsidRPr="008F50C1">
        <w:rPr>
          <w:rFonts w:ascii="Arial" w:eastAsia="Times New Roman" w:hAnsi="Arial" w:cs="Arial"/>
          <w:lang w:eastAsia="ar-SA"/>
        </w:rPr>
        <w:t>(</w:t>
      </w:r>
      <w:r w:rsidR="008F50C1">
        <w:rPr>
          <w:rFonts w:ascii="Arial" w:eastAsia="Times New Roman" w:hAnsi="Arial" w:cs="Arial"/>
          <w:lang w:eastAsia="ar-SA"/>
        </w:rPr>
        <w:t>-</w:t>
      </w:r>
      <w:r w:rsidR="009849F4" w:rsidRPr="008F50C1">
        <w:rPr>
          <w:rFonts w:ascii="Arial" w:eastAsia="Times New Roman" w:hAnsi="Arial" w:cs="Arial"/>
          <w:lang w:eastAsia="ar-SA"/>
        </w:rPr>
        <w:t>y</w:t>
      </w:r>
      <w:r w:rsidR="00080406" w:rsidRPr="008F50C1">
        <w:rPr>
          <w:rFonts w:ascii="Arial" w:eastAsia="Times New Roman" w:hAnsi="Arial" w:cs="Arial"/>
          <w:lang w:eastAsia="ar-SA"/>
        </w:rPr>
        <w:t>)</w:t>
      </w:r>
      <w:r w:rsidR="009849F4" w:rsidRPr="008F50C1">
        <w:rPr>
          <w:rFonts w:ascii="Arial" w:eastAsia="Times New Roman" w:hAnsi="Arial" w:cs="Arial"/>
          <w:lang w:eastAsia="ar-SA"/>
        </w:rPr>
        <w:t>, że zapozna</w:t>
      </w:r>
      <w:r w:rsidR="00080406" w:rsidRPr="008F50C1">
        <w:rPr>
          <w:rFonts w:ascii="Arial" w:eastAsia="Times New Roman" w:hAnsi="Arial" w:cs="Arial"/>
          <w:lang w:eastAsia="ar-SA"/>
        </w:rPr>
        <w:t>łam(-</w:t>
      </w:r>
      <w:proofErr w:type="spellStart"/>
      <w:r w:rsidR="00080406" w:rsidRPr="008F50C1">
        <w:rPr>
          <w:rFonts w:ascii="Arial" w:eastAsia="Times New Roman" w:hAnsi="Arial" w:cs="Arial"/>
          <w:lang w:eastAsia="ar-SA"/>
        </w:rPr>
        <w:t>łem</w:t>
      </w:r>
      <w:proofErr w:type="spellEnd"/>
      <w:r w:rsidR="00080406" w:rsidRPr="008F50C1">
        <w:rPr>
          <w:rFonts w:ascii="Arial" w:eastAsia="Times New Roman" w:hAnsi="Arial" w:cs="Arial"/>
          <w:lang w:eastAsia="ar-SA"/>
        </w:rPr>
        <w:t>)(-</w:t>
      </w:r>
      <w:r w:rsidR="009849F4" w:rsidRPr="008F50C1">
        <w:rPr>
          <w:rFonts w:ascii="Arial" w:eastAsia="Times New Roman" w:hAnsi="Arial" w:cs="Arial"/>
          <w:lang w:eastAsia="ar-SA"/>
        </w:rPr>
        <w:t>liśmy</w:t>
      </w:r>
      <w:r w:rsidR="00080406" w:rsidRPr="008F50C1">
        <w:rPr>
          <w:rFonts w:ascii="Arial" w:eastAsia="Times New Roman" w:hAnsi="Arial" w:cs="Arial"/>
          <w:lang w:eastAsia="ar-SA"/>
        </w:rPr>
        <w:t>)</w:t>
      </w:r>
      <w:r w:rsidR="009849F4" w:rsidRPr="008F50C1">
        <w:rPr>
          <w:rFonts w:ascii="Arial" w:eastAsia="Times New Roman" w:hAnsi="Arial" w:cs="Arial"/>
          <w:lang w:eastAsia="ar-SA"/>
        </w:rPr>
        <w:t xml:space="preserve"> się z wymaganiami Zamawiającego, dotyczącymi przedmiotu zamówienia, zamieszczonymi w zapytaniu ofertowym i nie wnos</w:t>
      </w:r>
      <w:r w:rsidR="00080406" w:rsidRPr="008F50C1">
        <w:rPr>
          <w:rFonts w:ascii="Arial" w:eastAsia="Times New Roman" w:hAnsi="Arial" w:cs="Arial"/>
          <w:lang w:eastAsia="ar-SA"/>
        </w:rPr>
        <w:t>z</w:t>
      </w:r>
      <w:r w:rsidR="00576E25" w:rsidRPr="008F50C1">
        <w:rPr>
          <w:rFonts w:ascii="Arial" w:eastAsia="Times New Roman" w:hAnsi="Arial" w:cs="Arial"/>
          <w:lang w:eastAsia="ar-SA"/>
        </w:rPr>
        <w:t>ę</w:t>
      </w:r>
      <w:r w:rsidR="00E073E2">
        <w:rPr>
          <w:rFonts w:ascii="Arial" w:eastAsia="Times New Roman" w:hAnsi="Arial" w:cs="Arial"/>
          <w:lang w:eastAsia="ar-SA"/>
        </w:rPr>
        <w:br/>
      </w:r>
      <w:r w:rsidR="00080406" w:rsidRPr="008F50C1">
        <w:rPr>
          <w:rFonts w:ascii="Arial" w:eastAsia="Times New Roman" w:hAnsi="Arial" w:cs="Arial"/>
          <w:lang w:eastAsia="ar-SA"/>
        </w:rPr>
        <w:t>(-</w:t>
      </w:r>
      <w:proofErr w:type="spellStart"/>
      <w:r w:rsidR="009849F4" w:rsidRPr="008F50C1">
        <w:rPr>
          <w:rFonts w:ascii="Arial" w:eastAsia="Times New Roman" w:hAnsi="Arial" w:cs="Arial"/>
          <w:lang w:eastAsia="ar-SA"/>
        </w:rPr>
        <w:t>imy</w:t>
      </w:r>
      <w:proofErr w:type="spellEnd"/>
      <w:r w:rsidR="00080406" w:rsidRPr="008F50C1">
        <w:rPr>
          <w:rFonts w:ascii="Arial" w:eastAsia="Times New Roman" w:hAnsi="Arial" w:cs="Arial"/>
          <w:lang w:eastAsia="ar-SA"/>
        </w:rPr>
        <w:t>)</w:t>
      </w:r>
      <w:r w:rsidR="009849F4" w:rsidRPr="008F50C1">
        <w:rPr>
          <w:rFonts w:ascii="Arial" w:eastAsia="Times New Roman" w:hAnsi="Arial" w:cs="Arial"/>
          <w:lang w:eastAsia="ar-SA"/>
        </w:rPr>
        <w:t xml:space="preserve"> do nich żadnych zastrzeżeń.</w:t>
      </w:r>
    </w:p>
    <w:p w14:paraId="35BD0229" w14:textId="21321469" w:rsidR="005222A4" w:rsidRPr="008F50C1" w:rsidRDefault="005656BC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9849F4" w:rsidRPr="008F50C1">
        <w:rPr>
          <w:rFonts w:ascii="Arial" w:eastAsia="Times New Roman" w:hAnsi="Arial" w:cs="Arial"/>
          <w:lang w:eastAsia="ar-SA"/>
        </w:rPr>
        <w:t>świadczam</w:t>
      </w:r>
      <w:r w:rsidR="00080406" w:rsidRPr="008F50C1">
        <w:rPr>
          <w:rFonts w:ascii="Arial" w:eastAsia="Times New Roman" w:hAnsi="Arial" w:cs="Arial"/>
          <w:lang w:eastAsia="ar-SA"/>
        </w:rPr>
        <w:t>(</w:t>
      </w:r>
      <w:r w:rsidR="008F50C1">
        <w:rPr>
          <w:rFonts w:ascii="Arial" w:eastAsia="Times New Roman" w:hAnsi="Arial" w:cs="Arial"/>
          <w:lang w:eastAsia="ar-SA"/>
        </w:rPr>
        <w:t>-</w:t>
      </w:r>
      <w:r w:rsidR="009849F4" w:rsidRPr="008F50C1">
        <w:rPr>
          <w:rFonts w:ascii="Arial" w:eastAsia="Times New Roman" w:hAnsi="Arial" w:cs="Arial"/>
          <w:lang w:eastAsia="ar-SA"/>
        </w:rPr>
        <w:t>y</w:t>
      </w:r>
      <w:r w:rsidR="00080406" w:rsidRPr="008F50C1">
        <w:rPr>
          <w:rFonts w:ascii="Arial" w:eastAsia="Times New Roman" w:hAnsi="Arial" w:cs="Arial"/>
          <w:lang w:eastAsia="ar-SA"/>
        </w:rPr>
        <w:t>)</w:t>
      </w:r>
      <w:r w:rsidR="009849F4" w:rsidRPr="008F50C1">
        <w:rPr>
          <w:rFonts w:ascii="Arial" w:eastAsia="Times New Roman" w:hAnsi="Arial" w:cs="Arial"/>
          <w:lang w:eastAsia="ar-SA"/>
        </w:rPr>
        <w:t>, że zawarty w zapytaniu ofertowym wzór umowy został przez nas zaakceptowany</w:t>
      </w:r>
      <w:r w:rsidR="008F50C1">
        <w:rPr>
          <w:rFonts w:ascii="Arial" w:eastAsia="Times New Roman" w:hAnsi="Arial" w:cs="Arial"/>
          <w:lang w:eastAsia="ar-SA"/>
        </w:rPr>
        <w:t xml:space="preserve"> </w:t>
      </w:r>
      <w:r w:rsidR="009849F4" w:rsidRPr="008F50C1">
        <w:rPr>
          <w:rFonts w:ascii="Arial" w:eastAsia="Times New Roman" w:hAnsi="Arial" w:cs="Arial"/>
          <w:lang w:eastAsia="ar-SA"/>
        </w:rPr>
        <w:t xml:space="preserve">i zobowiązujemy się w przypadku wyboru </w:t>
      </w:r>
      <w:r w:rsidR="00080406" w:rsidRPr="008F50C1">
        <w:rPr>
          <w:rFonts w:ascii="Arial" w:eastAsia="Times New Roman" w:hAnsi="Arial" w:cs="Arial"/>
          <w:lang w:eastAsia="ar-SA"/>
        </w:rPr>
        <w:t>mojej (naszej)</w:t>
      </w:r>
      <w:r w:rsidR="009849F4" w:rsidRPr="008F50C1">
        <w:rPr>
          <w:rFonts w:ascii="Arial" w:eastAsia="Times New Roman" w:hAnsi="Arial" w:cs="Arial"/>
          <w:lang w:eastAsia="ar-SA"/>
        </w:rPr>
        <w:t xml:space="preserve"> oferty do zawarcia umowy na warunkach tam określonych we wzorze</w:t>
      </w:r>
      <w:r w:rsidR="00D30227" w:rsidRPr="008F50C1">
        <w:rPr>
          <w:rFonts w:ascii="Arial" w:eastAsia="Times New Roman" w:hAnsi="Arial" w:cs="Arial"/>
          <w:lang w:eastAsia="ar-SA"/>
        </w:rPr>
        <w:t>,</w:t>
      </w:r>
      <w:r w:rsidR="009849F4" w:rsidRPr="008F50C1">
        <w:rPr>
          <w:rFonts w:ascii="Arial" w:eastAsia="Times New Roman" w:hAnsi="Arial" w:cs="Arial"/>
          <w:lang w:eastAsia="ar-SA"/>
        </w:rPr>
        <w:t xml:space="preserve"> w miejscu i terminie wyznaczonym przez Zamawiającego.</w:t>
      </w:r>
    </w:p>
    <w:p w14:paraId="2F08C074" w14:textId="4D9DCAEC" w:rsidR="005222A4" w:rsidRPr="008F50C1" w:rsidRDefault="00622893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9849F4" w:rsidRPr="008F50C1">
        <w:rPr>
          <w:rFonts w:ascii="Arial" w:eastAsia="Times New Roman" w:hAnsi="Arial" w:cs="Arial"/>
          <w:lang w:eastAsia="ar-SA"/>
        </w:rPr>
        <w:t>ferowany przedmiot zamówienia spełnia wszystkie wymagania Zamawiającego określone w opisie przedmiotu zamówienia określonym przez Zamawiającego w zapytaniu ofertowym.</w:t>
      </w:r>
    </w:p>
    <w:p w14:paraId="7DCBE8A5" w14:textId="472181BB" w:rsidR="005222A4" w:rsidRPr="008F50C1" w:rsidRDefault="00622893" w:rsidP="008F50C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9849F4" w:rsidRPr="008F50C1">
        <w:rPr>
          <w:rFonts w:ascii="Arial" w:eastAsia="Times New Roman" w:hAnsi="Arial" w:cs="Arial"/>
          <w:lang w:eastAsia="ar-SA"/>
        </w:rPr>
        <w:t>feruję realizację przedmiotu zamówienia za kwotę:</w:t>
      </w:r>
    </w:p>
    <w:tbl>
      <w:tblPr>
        <w:tblW w:w="9244" w:type="dxa"/>
        <w:tblInd w:w="64" w:type="dxa"/>
        <w:tblLook w:val="0000" w:firstRow="0" w:lastRow="0" w:firstColumn="0" w:lastColumn="0" w:noHBand="0" w:noVBand="0"/>
      </w:tblPr>
      <w:tblGrid>
        <w:gridCol w:w="4841"/>
        <w:gridCol w:w="2264"/>
        <w:gridCol w:w="2139"/>
      </w:tblGrid>
      <w:tr w:rsidR="005222A4" w:rsidRPr="008F50C1" w14:paraId="3D05F691" w14:textId="77777777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FF39" w14:textId="77777777" w:rsidR="005222A4" w:rsidRPr="008F50C1" w:rsidRDefault="009849F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3FC27" w14:textId="77777777" w:rsidR="005222A4" w:rsidRPr="008F50C1" w:rsidRDefault="009849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(bez podatku VAT)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6B30" w14:textId="77777777" w:rsidR="005222A4" w:rsidRPr="008F50C1" w:rsidRDefault="009849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F50C1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 w:rsidRPr="008F50C1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(z podatkiem VAT)</w:t>
            </w:r>
          </w:p>
        </w:tc>
      </w:tr>
      <w:tr w:rsidR="005222A4" w:rsidRPr="008F50C1" w14:paraId="26D51C2E" w14:textId="77777777">
        <w:trPr>
          <w:trHeight w:val="106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0E242" w14:textId="0DB40C0F" w:rsidR="005222A4" w:rsidRPr="008F50C1" w:rsidRDefault="00622893" w:rsidP="0062289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622893">
              <w:rPr>
                <w:rFonts w:ascii="Arial" w:hAnsi="Arial" w:cs="Arial"/>
                <w:bCs/>
              </w:rPr>
              <w:t>rzygotowanie, wykonanie i obróbk</w:t>
            </w:r>
            <w:r>
              <w:rPr>
                <w:rFonts w:ascii="Arial" w:hAnsi="Arial" w:cs="Arial"/>
                <w:bCs/>
              </w:rPr>
              <w:t>a</w:t>
            </w:r>
            <w:r w:rsidRPr="00622893">
              <w:rPr>
                <w:rFonts w:ascii="Arial" w:hAnsi="Arial" w:cs="Arial"/>
                <w:bCs/>
              </w:rPr>
              <w:t xml:space="preserve"> fotografii promujących produkty przygotowane przez podmioty ekonomii społecznej z województwa mazowieckiego wraz z przeniesieniem majątkowych praw autorskich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FB0" w14:textId="77777777" w:rsidR="005222A4" w:rsidRPr="008F50C1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83E" w14:textId="77777777" w:rsidR="005222A4" w:rsidRPr="008F50C1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A6D964" w14:textId="5735CE7B" w:rsidR="005222A4" w:rsidRPr="008F50C1" w:rsidRDefault="00A97B59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o</w:t>
      </w:r>
      <w:r w:rsidR="009849F4" w:rsidRPr="008F50C1">
        <w:rPr>
          <w:rFonts w:ascii="Arial" w:eastAsia="Times New Roman" w:hAnsi="Arial" w:cs="Arial"/>
          <w:szCs w:val="20"/>
          <w:lang w:eastAsia="ar-SA"/>
        </w:rPr>
        <w:t>świadczam(-y), że w cenie oferty zostały uwzględnione wszystkie koszty realizacji przedmiotu zamówienia oraz uważamy się za związanych ofertą przez okres 30 dni od upływu terminu składania ofert.</w:t>
      </w:r>
    </w:p>
    <w:p w14:paraId="13EEB283" w14:textId="0217C31A" w:rsidR="005222A4" w:rsidRPr="008F50C1" w:rsidRDefault="00A97B5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z</w:t>
      </w:r>
      <w:r w:rsidR="009849F4" w:rsidRPr="008F50C1">
        <w:rPr>
          <w:rFonts w:ascii="Arial" w:eastAsia="Times New Roman" w:hAnsi="Arial" w:cs="Arial"/>
          <w:szCs w:val="20"/>
          <w:lang w:eastAsia="ar-SA"/>
        </w:rPr>
        <w:t>obowiązuję(-my) się do zachowania w tajemnicy wszelkich danych, do których będziemy mieli dostęp w związku z realizacją przedmiotu zamówienia – stosownie do obowiązujących w tym zakresie przepisów.</w:t>
      </w:r>
    </w:p>
    <w:p w14:paraId="50D2E005" w14:textId="3646DC2D" w:rsidR="00F6261E" w:rsidRPr="00F6261E" w:rsidRDefault="00A97B59" w:rsidP="00F6261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9849F4" w:rsidRPr="008F50C1">
        <w:rPr>
          <w:rFonts w:ascii="Arial" w:hAnsi="Arial" w:cs="Arial"/>
          <w:szCs w:val="20"/>
        </w:rPr>
        <w:t>świadczam(</w:t>
      </w:r>
      <w:r w:rsidR="008F50C1">
        <w:rPr>
          <w:rFonts w:ascii="Arial" w:hAnsi="Arial" w:cs="Arial"/>
          <w:szCs w:val="20"/>
        </w:rPr>
        <w:t>-</w:t>
      </w:r>
      <w:r w:rsidR="009849F4" w:rsidRPr="008F50C1">
        <w:rPr>
          <w:rFonts w:ascii="Arial" w:hAnsi="Arial" w:cs="Arial"/>
          <w:szCs w:val="20"/>
        </w:rPr>
        <w:t>y), że spełniam(</w:t>
      </w:r>
      <w:r w:rsidR="008F50C1">
        <w:rPr>
          <w:rFonts w:ascii="Arial" w:hAnsi="Arial" w:cs="Arial"/>
          <w:szCs w:val="20"/>
        </w:rPr>
        <w:t>-</w:t>
      </w:r>
      <w:r w:rsidR="009849F4" w:rsidRPr="008F50C1">
        <w:rPr>
          <w:rFonts w:ascii="Arial" w:hAnsi="Arial" w:cs="Arial"/>
          <w:szCs w:val="20"/>
        </w:rPr>
        <w:t>y) warunki dotyczące udziału w postępowaniu określone</w:t>
      </w:r>
      <w:r w:rsidR="009849F4" w:rsidRPr="008F50C1">
        <w:rPr>
          <w:rFonts w:ascii="Arial" w:hAnsi="Arial" w:cs="Arial"/>
          <w:szCs w:val="20"/>
        </w:rPr>
        <w:br/>
        <w:t xml:space="preserve">w </w:t>
      </w:r>
      <w:r w:rsidR="009849F4" w:rsidRPr="008F50C1">
        <w:rPr>
          <w:rFonts w:ascii="Arial" w:eastAsia="Times New Roman" w:hAnsi="Arial" w:cs="Arial"/>
          <w:szCs w:val="20"/>
        </w:rPr>
        <w:t>zapytaniu ofertowym</w:t>
      </w:r>
      <w:r w:rsidR="00231FED">
        <w:rPr>
          <w:rFonts w:ascii="Arial" w:hAnsi="Arial" w:cs="Arial"/>
          <w:szCs w:val="20"/>
        </w:rPr>
        <w:t xml:space="preserve"> tj. </w:t>
      </w:r>
      <w:r w:rsidR="00A30B8B" w:rsidRPr="00F6261E">
        <w:rPr>
          <w:rFonts w:ascii="Arial" w:eastAsia="Times New Roman" w:hAnsi="Arial" w:cs="Arial"/>
        </w:rPr>
        <w:t xml:space="preserve">w okresie ostatnich 3 lat przed upływem terminu składania ofert </w:t>
      </w:r>
      <w:r w:rsidR="007F7C99">
        <w:rPr>
          <w:rFonts w:ascii="Arial" w:eastAsia="Times New Roman" w:hAnsi="Arial" w:cs="Arial"/>
        </w:rPr>
        <w:br/>
      </w:r>
      <w:r w:rsidR="00A30B8B" w:rsidRPr="00F6261E">
        <w:rPr>
          <w:rFonts w:ascii="Arial" w:eastAsia="Times New Roman" w:hAnsi="Arial" w:cs="Arial"/>
        </w:rPr>
        <w:t>a jeżeli okres prowadzenia działalności jest krótszy – w tym okresie</w:t>
      </w:r>
      <w:r w:rsidR="00F6261E">
        <w:rPr>
          <w:rFonts w:ascii="Arial" w:eastAsia="Times New Roman" w:hAnsi="Arial" w:cs="Arial"/>
        </w:rPr>
        <w:t xml:space="preserve"> zrealizowałem (-</w:t>
      </w:r>
      <w:proofErr w:type="spellStart"/>
      <w:r w:rsidR="00F6261E">
        <w:rPr>
          <w:rFonts w:ascii="Arial" w:eastAsia="Times New Roman" w:hAnsi="Arial" w:cs="Arial"/>
        </w:rPr>
        <w:t>iśmy</w:t>
      </w:r>
      <w:proofErr w:type="spellEnd"/>
      <w:r w:rsidR="00F6261E">
        <w:rPr>
          <w:rFonts w:ascii="Arial" w:eastAsia="Times New Roman" w:hAnsi="Arial" w:cs="Arial"/>
        </w:rPr>
        <w:t xml:space="preserve">) minimum jedną usługę </w:t>
      </w:r>
      <w:r w:rsidR="007F7C99">
        <w:rPr>
          <w:rFonts w:ascii="Arial" w:eastAsia="Times New Roman" w:hAnsi="Arial" w:cs="Arial"/>
        </w:rPr>
        <w:t xml:space="preserve">tj. </w:t>
      </w:r>
      <w:r w:rsidR="007F7C99" w:rsidRPr="007F7C99">
        <w:rPr>
          <w:rFonts w:ascii="Arial" w:eastAsia="Times New Roman" w:hAnsi="Arial" w:cs="Arial"/>
        </w:rPr>
        <w:t>zdjęcia do katalogów branżowych, gazetek reklamowych, sesji modowych do ogólnopolskich pism.</w:t>
      </w:r>
    </w:p>
    <w:p w14:paraId="10695C64" w14:textId="1D82997C" w:rsidR="005222A4" w:rsidRPr="00F6261E" w:rsidRDefault="005222A4" w:rsidP="007F7C99">
      <w:pPr>
        <w:spacing w:after="120" w:line="240" w:lineRule="auto"/>
        <w:ind w:left="360"/>
        <w:jc w:val="both"/>
        <w:rPr>
          <w:rFonts w:ascii="Arial" w:hAnsi="Arial" w:cs="Arial"/>
          <w:szCs w:val="20"/>
        </w:rPr>
      </w:pPr>
    </w:p>
    <w:tbl>
      <w:tblPr>
        <w:tblW w:w="9210" w:type="dxa"/>
        <w:tblInd w:w="95" w:type="dxa"/>
        <w:tblLook w:val="0000" w:firstRow="0" w:lastRow="0" w:firstColumn="0" w:lastColumn="0" w:noHBand="0" w:noVBand="0"/>
      </w:tblPr>
      <w:tblGrid>
        <w:gridCol w:w="3869"/>
        <w:gridCol w:w="1418"/>
        <w:gridCol w:w="1417"/>
        <w:gridCol w:w="2506"/>
      </w:tblGrid>
      <w:tr w:rsidR="00B03DD0" w:rsidRPr="008F50C1" w14:paraId="069E9252" w14:textId="3980826D" w:rsidTr="002B5C74">
        <w:trPr>
          <w:trHeight w:val="475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22D2C" w14:textId="652C62DA" w:rsidR="00B03DD0" w:rsidRPr="008F50C1" w:rsidRDefault="00B03DD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DD7B" w14:textId="1F18277A" w:rsidR="00B03DD0" w:rsidRPr="008F50C1" w:rsidRDefault="00B03DD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921E" w14:textId="478E0C00" w:rsidR="00B03DD0" w:rsidRPr="008F50C1" w:rsidRDefault="00B03DD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zamówienia</w:t>
            </w: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6BC3" w14:textId="103465C4" w:rsidR="00B03DD0" w:rsidRDefault="00B03DD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Podmiot </w:t>
            </w:r>
            <w:r w:rsidR="002B5C74">
              <w:rPr>
                <w:rFonts w:ascii="Arial" w:hAnsi="Arial" w:cs="Arial"/>
                <w:sz w:val="20"/>
                <w:szCs w:val="20"/>
                <w:lang w:eastAsia="pl-PL"/>
              </w:rPr>
              <w:t>na rzecz którego została zrealizowana usługa</w:t>
            </w:r>
          </w:p>
        </w:tc>
      </w:tr>
      <w:tr w:rsidR="00B03DD0" w:rsidRPr="008F50C1" w14:paraId="270BCDB8" w14:textId="4DEADB5A" w:rsidTr="002B5C74">
        <w:trPr>
          <w:trHeight w:val="23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00C5D" w14:textId="69FC232E" w:rsidR="00B03DD0" w:rsidRPr="008F50C1" w:rsidRDefault="00B03DD0" w:rsidP="00576E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70494" w14:textId="18DCCEF4" w:rsidR="00B03DD0" w:rsidRPr="008F50C1" w:rsidRDefault="00B03DD0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95D3" w14:textId="77777777" w:rsidR="00B03DD0" w:rsidRPr="008F50C1" w:rsidRDefault="00B03DD0" w:rsidP="00576E25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D86C" w14:textId="77777777" w:rsidR="00B03DD0" w:rsidRPr="008F50C1" w:rsidRDefault="00B03DD0" w:rsidP="00576E25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B03DD0" w:rsidRPr="008F50C1" w14:paraId="7638B0C1" w14:textId="50948113" w:rsidTr="002B5C74">
        <w:trPr>
          <w:trHeight w:val="218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FCE4F" w14:textId="5DB74133" w:rsidR="00B03DD0" w:rsidRPr="008F50C1" w:rsidRDefault="00B03DD0" w:rsidP="00576E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A6498" w14:textId="08DE92ED" w:rsidR="00B03DD0" w:rsidRPr="008F50C1" w:rsidRDefault="00B03DD0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0865" w14:textId="77777777" w:rsidR="00B03DD0" w:rsidRPr="008F50C1" w:rsidRDefault="00B03DD0" w:rsidP="00576E25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792" w14:textId="77777777" w:rsidR="00B03DD0" w:rsidRPr="008F50C1" w:rsidRDefault="00B03DD0" w:rsidP="00576E25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35E2063" w14:textId="77777777" w:rsidR="005222A4" w:rsidRPr="008F50C1" w:rsidRDefault="005222A4" w:rsidP="00F812D0">
      <w:pPr>
        <w:spacing w:after="0"/>
        <w:jc w:val="both"/>
        <w:rPr>
          <w:rFonts w:ascii="Arial" w:hAnsi="Arial" w:cs="Arial"/>
        </w:rPr>
      </w:pPr>
    </w:p>
    <w:p w14:paraId="197E0884" w14:textId="2D7994BD" w:rsidR="008F50C1" w:rsidRPr="006D41B9" w:rsidRDefault="0096571F" w:rsidP="006D41B9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celu uzyskania d</w:t>
      </w:r>
      <w:r w:rsidR="009849F4" w:rsidRPr="008F50C1">
        <w:rPr>
          <w:rFonts w:ascii="Arial" w:eastAsia="Times New Roman" w:hAnsi="Arial" w:cs="Arial"/>
          <w:lang w:eastAsia="ar-SA"/>
        </w:rPr>
        <w:t>odatkow</w:t>
      </w:r>
      <w:r>
        <w:rPr>
          <w:rFonts w:ascii="Arial" w:eastAsia="Times New Roman" w:hAnsi="Arial" w:cs="Arial"/>
          <w:lang w:eastAsia="ar-SA"/>
        </w:rPr>
        <w:t>ych</w:t>
      </w:r>
      <w:r w:rsidR="009849F4" w:rsidRPr="008F50C1">
        <w:rPr>
          <w:rFonts w:ascii="Arial" w:eastAsia="Times New Roman" w:hAnsi="Arial" w:cs="Arial"/>
          <w:lang w:eastAsia="ar-SA"/>
        </w:rPr>
        <w:t xml:space="preserve"> punkt</w:t>
      </w:r>
      <w:r>
        <w:rPr>
          <w:rFonts w:ascii="Arial" w:eastAsia="Times New Roman" w:hAnsi="Arial" w:cs="Arial"/>
          <w:lang w:eastAsia="ar-SA"/>
        </w:rPr>
        <w:t>ów</w:t>
      </w:r>
      <w:r w:rsidR="009849F4" w:rsidRPr="008F50C1">
        <w:rPr>
          <w:rFonts w:ascii="Arial" w:eastAsia="Times New Roman" w:hAnsi="Arial" w:cs="Arial"/>
          <w:lang w:eastAsia="ar-SA"/>
        </w:rPr>
        <w:t xml:space="preserve"> wynikając</w:t>
      </w:r>
      <w:r w:rsidR="00E073E2">
        <w:rPr>
          <w:rFonts w:ascii="Arial" w:eastAsia="Times New Roman" w:hAnsi="Arial" w:cs="Arial"/>
          <w:lang w:eastAsia="ar-SA"/>
        </w:rPr>
        <w:t>ych</w:t>
      </w:r>
      <w:r w:rsidR="009849F4" w:rsidRPr="008F50C1">
        <w:rPr>
          <w:rFonts w:ascii="Arial" w:eastAsia="Times New Roman" w:hAnsi="Arial" w:cs="Arial"/>
          <w:lang w:eastAsia="ar-SA"/>
        </w:rPr>
        <w:t xml:space="preserve"> z </w:t>
      </w:r>
      <w:r w:rsidR="00576E25" w:rsidRPr="008F50C1">
        <w:rPr>
          <w:rFonts w:ascii="Arial" w:eastAsia="Times New Roman" w:hAnsi="Arial" w:cs="Arial"/>
          <w:lang w:eastAsia="ar-SA"/>
        </w:rPr>
        <w:t>kryterium</w:t>
      </w:r>
      <w:r w:rsidR="00F812D0">
        <w:rPr>
          <w:rFonts w:ascii="Arial" w:eastAsia="Times New Roman" w:hAnsi="Arial" w:cs="Arial"/>
          <w:lang w:eastAsia="ar-SA"/>
        </w:rPr>
        <w:t xml:space="preserve"> </w:t>
      </w:r>
      <w:r w:rsidR="00576E25" w:rsidRPr="008F50C1">
        <w:rPr>
          <w:rFonts w:ascii="Arial" w:eastAsia="Times New Roman" w:hAnsi="Arial" w:cs="Arial"/>
          <w:lang w:eastAsia="ar-SA"/>
        </w:rPr>
        <w:t xml:space="preserve"> „</w:t>
      </w:r>
      <w:r w:rsidR="00F812D0" w:rsidRPr="00F812D0">
        <w:rPr>
          <w:rFonts w:ascii="Arial" w:eastAsia="Times New Roman" w:hAnsi="Arial" w:cs="Arial"/>
          <w:lang w:eastAsia="ar-SA"/>
        </w:rPr>
        <w:t>Doświadczenie zawodowe osoby wskazanej do realizacji zamówienia</w:t>
      </w:r>
      <w:r w:rsidR="009849F4" w:rsidRPr="008F50C1">
        <w:rPr>
          <w:rFonts w:ascii="Arial" w:eastAsia="Times New Roman" w:hAnsi="Arial" w:cs="Arial"/>
          <w:lang w:eastAsia="ar-SA"/>
        </w:rPr>
        <w:t>”</w:t>
      </w:r>
      <w:r>
        <w:rPr>
          <w:rFonts w:ascii="Arial" w:eastAsia="Times New Roman" w:hAnsi="Arial" w:cs="Arial"/>
          <w:lang w:eastAsia="ar-SA"/>
        </w:rPr>
        <w:t xml:space="preserve"> przedkładam (-my) wykaz </w:t>
      </w:r>
      <w:r w:rsidR="003308E0" w:rsidRPr="0096571F">
        <w:rPr>
          <w:rFonts w:ascii="Arial" w:eastAsia="Times New Roman" w:hAnsi="Arial" w:cs="Arial"/>
          <w:lang w:eastAsia="ar-SA"/>
        </w:rPr>
        <w:t xml:space="preserve">zrealizowanych </w:t>
      </w:r>
      <w:r w:rsidR="00C25E2A" w:rsidRPr="0096571F">
        <w:rPr>
          <w:rFonts w:ascii="Arial" w:eastAsia="Times New Roman" w:hAnsi="Arial" w:cs="Arial"/>
          <w:lang w:eastAsia="ar-SA"/>
        </w:rPr>
        <w:t xml:space="preserve">zdjęć do katalogów branżowych, gazetek reklamowych, sesji modowych </w:t>
      </w:r>
      <w:r w:rsidR="00E073E2">
        <w:rPr>
          <w:rFonts w:ascii="Arial" w:eastAsia="Times New Roman" w:hAnsi="Arial" w:cs="Arial"/>
          <w:lang w:eastAsia="ar-SA"/>
        </w:rPr>
        <w:br/>
      </w:r>
      <w:r w:rsidR="00C25E2A" w:rsidRPr="0096571F">
        <w:rPr>
          <w:rFonts w:ascii="Arial" w:eastAsia="Times New Roman" w:hAnsi="Arial" w:cs="Arial"/>
          <w:lang w:eastAsia="ar-SA"/>
        </w:rPr>
        <w:t>do ogólnopolskich pism</w:t>
      </w:r>
      <w:r w:rsidR="00150898">
        <w:rPr>
          <w:rFonts w:ascii="Arial" w:eastAsia="Times New Roman" w:hAnsi="Arial" w:cs="Arial"/>
          <w:lang w:eastAsia="ar-SA"/>
        </w:rPr>
        <w:t xml:space="preserve"> ponad 1 wymaganą do spełnienia warunków udziału </w:t>
      </w:r>
      <w:r w:rsidR="00E073E2">
        <w:rPr>
          <w:rFonts w:ascii="Arial" w:eastAsia="Times New Roman" w:hAnsi="Arial" w:cs="Arial"/>
          <w:lang w:eastAsia="ar-SA"/>
        </w:rPr>
        <w:br/>
      </w:r>
      <w:r w:rsidR="00150898">
        <w:rPr>
          <w:rFonts w:ascii="Arial" w:eastAsia="Times New Roman" w:hAnsi="Arial" w:cs="Arial"/>
          <w:lang w:eastAsia="ar-SA"/>
        </w:rPr>
        <w:t>w postępowaniu</w:t>
      </w:r>
      <w:r w:rsidR="006D41B9">
        <w:rPr>
          <w:rFonts w:ascii="Arial" w:eastAsia="Times New Roman" w:hAnsi="Arial" w:cs="Arial"/>
          <w:lang w:eastAsia="ar-SA"/>
        </w:rPr>
        <w:t>:</w:t>
      </w:r>
    </w:p>
    <w:tbl>
      <w:tblPr>
        <w:tblW w:w="9326" w:type="dxa"/>
        <w:tblInd w:w="54" w:type="dxa"/>
        <w:tblLook w:val="0000" w:firstRow="0" w:lastRow="0" w:firstColumn="0" w:lastColumn="0" w:noHBand="0" w:noVBand="0"/>
      </w:tblPr>
      <w:tblGrid>
        <w:gridCol w:w="612"/>
        <w:gridCol w:w="4151"/>
        <w:gridCol w:w="2280"/>
        <w:gridCol w:w="2283"/>
      </w:tblGrid>
      <w:tr w:rsidR="00935A74" w:rsidRPr="008F50C1" w14:paraId="546B42B7" w14:textId="238D3C8C" w:rsidTr="00935A74">
        <w:trPr>
          <w:trHeight w:val="105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3B5A0C" w14:textId="77777777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FA6D68" w14:textId="184057F0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usługi/nazwa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3E9BF" w14:textId="58D07E9E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5FD90" w14:textId="40457DEC" w:rsidR="00935A74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Podmiot na rzecz którego została zrealizowana usługa</w:t>
            </w:r>
          </w:p>
        </w:tc>
      </w:tr>
      <w:tr w:rsidR="00935A74" w:rsidRPr="008F50C1" w14:paraId="1BC3A729" w14:textId="6A7F39B8" w:rsidTr="00935A74">
        <w:trPr>
          <w:trHeight w:val="4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9E9" w14:textId="77777777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AE9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942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FED70F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35A74" w:rsidRPr="008F50C1" w14:paraId="388B5020" w14:textId="10C4C3F7" w:rsidTr="00935A74">
        <w:trPr>
          <w:trHeight w:val="4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AC0" w14:textId="77A31291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C15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D6D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E24F24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35A74" w:rsidRPr="008F50C1" w14:paraId="65794042" w14:textId="4A4F0714" w:rsidTr="00935A74">
        <w:trPr>
          <w:trHeight w:val="4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5C4" w14:textId="460C48C6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8D8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BBE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0CCFD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35A74" w:rsidRPr="008F50C1" w14:paraId="5DEC384A" w14:textId="3431A69E" w:rsidTr="00935A74">
        <w:trPr>
          <w:trHeight w:val="4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7EE0" w14:textId="3574106E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CF2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0405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A7B62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35A74" w:rsidRPr="008F50C1" w14:paraId="37C19B44" w14:textId="5FBA9929" w:rsidTr="00935A74">
        <w:trPr>
          <w:trHeight w:val="4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3F33" w14:textId="57333D94" w:rsidR="00935A74" w:rsidRPr="008F50C1" w:rsidRDefault="00935A74" w:rsidP="00576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711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237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57360F" w14:textId="77777777" w:rsidR="00935A74" w:rsidRPr="008F50C1" w:rsidRDefault="00935A74" w:rsidP="00576E25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A384E1E" w14:textId="0366E80F" w:rsidR="005222A4" w:rsidRDefault="005222A4">
      <w:pPr>
        <w:pStyle w:val="Akapitzlist"/>
        <w:ind w:left="360"/>
        <w:rPr>
          <w:rFonts w:ascii="Arial" w:hAnsi="Arial" w:cs="Arial"/>
        </w:rPr>
      </w:pPr>
    </w:p>
    <w:p w14:paraId="053A1DA3" w14:textId="130D84DE" w:rsidR="006D41B9" w:rsidRPr="00137F8C" w:rsidRDefault="006D41B9" w:rsidP="00935A74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</w:t>
      </w:r>
      <w:r w:rsidR="00137F8C">
        <w:rPr>
          <w:rFonts w:ascii="Arial" w:hAnsi="Arial" w:cs="Arial"/>
        </w:rPr>
        <w:t xml:space="preserve">potwierdzenia realizacji usługi dołączam: </w:t>
      </w:r>
      <w:r w:rsidR="00137F8C" w:rsidRPr="00137F8C">
        <w:rPr>
          <w:rFonts w:ascii="Arial" w:hAnsi="Arial" w:cs="Arial"/>
          <w:i/>
          <w:iCs/>
        </w:rPr>
        <w:t xml:space="preserve">(np. zaświadczenia, referencje </w:t>
      </w:r>
      <w:r w:rsidRPr="00137F8C">
        <w:rPr>
          <w:rFonts w:ascii="Arial" w:hAnsi="Arial" w:cs="Arial"/>
          <w:i/>
          <w:iCs/>
        </w:rPr>
        <w:t>bądź inne dokumenty wystawione przez podmiot, na rzecz którego usługa była wykonana</w:t>
      </w:r>
      <w:r w:rsidR="00137F8C" w:rsidRPr="00137F8C">
        <w:rPr>
          <w:rFonts w:ascii="Arial" w:hAnsi="Arial" w:cs="Arial"/>
          <w:i/>
          <w:iCs/>
        </w:rPr>
        <w:t>)</w:t>
      </w:r>
      <w:r w:rsidRPr="00137F8C">
        <w:rPr>
          <w:rFonts w:ascii="Arial" w:hAnsi="Arial" w:cs="Arial"/>
        </w:rPr>
        <w:t xml:space="preserve"> </w:t>
      </w:r>
    </w:p>
    <w:p w14:paraId="4B47D6BA" w14:textId="563E30F6" w:rsidR="006D41B9" w:rsidRDefault="00AA4E2C" w:rsidP="00137F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2AE932F9" w14:textId="61015D70" w:rsidR="00AA4E2C" w:rsidRDefault="00AA4E2C" w:rsidP="00137F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C6A7D4A" w14:textId="7F0A358C" w:rsidR="00AA4E2C" w:rsidRDefault="00AA4E2C" w:rsidP="00137F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45B5467A" w14:textId="4D0EBBC1" w:rsidR="00AA4E2C" w:rsidRDefault="00AA4E2C" w:rsidP="00137F8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521090D5" w14:textId="77777777" w:rsidR="006D41B9" w:rsidRPr="008F50C1" w:rsidRDefault="006D41B9">
      <w:pPr>
        <w:pStyle w:val="Akapitzlist"/>
        <w:ind w:left="360"/>
        <w:rPr>
          <w:rFonts w:ascii="Arial" w:hAnsi="Arial" w:cs="Arial"/>
        </w:rPr>
      </w:pPr>
    </w:p>
    <w:p w14:paraId="6D19A991" w14:textId="77777777" w:rsidR="005222A4" w:rsidRPr="008F50C1" w:rsidRDefault="009849F4" w:rsidP="00935A7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ar-SA"/>
        </w:rPr>
      </w:pPr>
      <w:r w:rsidRPr="008F50C1"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jest: ……………………………………. (imię i nazwisko, nr telefony, email).</w:t>
      </w: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5222A4" w:rsidRPr="008F50C1" w14:paraId="1AA65F6E" w14:textId="77777777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14:paraId="0C8B0342" w14:textId="77777777" w:rsidR="005222A4" w:rsidRPr="008F50C1" w:rsidRDefault="005222A4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C08BDE3" w14:textId="77777777" w:rsidR="005222A4" w:rsidRPr="008F50C1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14:paraId="06698F2D" w14:textId="77777777" w:rsidR="005222A4" w:rsidRPr="008F50C1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5222A4" w:rsidRPr="008F50C1" w14:paraId="4363D156" w14:textId="77777777">
        <w:tc>
          <w:tcPr>
            <w:tcW w:w="2834" w:type="dxa"/>
            <w:tcBorders>
              <w:top w:val="dotted" w:sz="4" w:space="0" w:color="000000"/>
            </w:tcBorders>
          </w:tcPr>
          <w:p w14:paraId="7BA7CDA2" w14:textId="77777777" w:rsidR="005222A4" w:rsidRPr="008F50C1" w:rsidRDefault="009849F4">
            <w:pPr>
              <w:pStyle w:val="Numeracja2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8F50C1"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2" w:type="dxa"/>
          </w:tcPr>
          <w:p w14:paraId="6F88B569" w14:textId="77777777" w:rsidR="005222A4" w:rsidRPr="008F50C1" w:rsidRDefault="005222A4">
            <w:pPr>
              <w:pStyle w:val="Numeracja2"/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14:paraId="6AA47D32" w14:textId="77777777" w:rsidR="005222A4" w:rsidRPr="008F50C1" w:rsidRDefault="009849F4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18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14:paraId="6762B8D7" w14:textId="77777777" w:rsidR="005222A4" w:rsidRPr="008F50C1" w:rsidRDefault="009849F4">
      <w:pPr>
        <w:pStyle w:val="Bezodstpw"/>
        <w:tabs>
          <w:tab w:val="center" w:pos="2268"/>
          <w:tab w:val="center" w:pos="6804"/>
        </w:tabs>
        <w:jc w:val="left"/>
        <w:rPr>
          <w:rFonts w:ascii="Arial" w:hAnsi="Arial" w:cs="Arial"/>
        </w:rPr>
      </w:pPr>
      <w:r w:rsidRPr="008F50C1">
        <w:rPr>
          <w:rFonts w:ascii="Arial" w:hAnsi="Arial" w:cs="Arial"/>
        </w:rPr>
        <w:tab/>
      </w:r>
      <w:r w:rsidRPr="008F50C1">
        <w:rPr>
          <w:rFonts w:ascii="Arial" w:hAnsi="Arial" w:cs="Arial"/>
        </w:rPr>
        <w:tab/>
      </w:r>
    </w:p>
    <w:sectPr w:rsidR="005222A4" w:rsidRPr="008F50C1" w:rsidSect="008F50C1">
      <w:footerReference w:type="default" r:id="rId7"/>
      <w:headerReference w:type="first" r:id="rId8"/>
      <w:footerReference w:type="first" r:id="rId9"/>
      <w:pgSz w:w="11906" w:h="16838"/>
      <w:pgMar w:top="1701" w:right="907" w:bottom="1418" w:left="1701" w:header="680" w:footer="34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C42A" w14:textId="77777777" w:rsidR="008333C8" w:rsidRDefault="008333C8">
      <w:pPr>
        <w:spacing w:after="0" w:line="240" w:lineRule="auto"/>
      </w:pPr>
      <w:r>
        <w:separator/>
      </w:r>
    </w:p>
  </w:endnote>
  <w:endnote w:type="continuationSeparator" w:id="0">
    <w:p w14:paraId="5242F537" w14:textId="77777777" w:rsidR="008333C8" w:rsidRDefault="0083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9FF0" w14:textId="3220FC19" w:rsidR="008F50C1" w:rsidRDefault="008F50C1" w:rsidP="008F50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EC3655" wp14:editId="3CE33823">
          <wp:simplePos x="0" y="0"/>
          <wp:positionH relativeFrom="page">
            <wp:posOffset>741680</wp:posOffset>
          </wp:positionH>
          <wp:positionV relativeFrom="paragraph">
            <wp:posOffset>81915</wp:posOffset>
          </wp:positionV>
          <wp:extent cx="6086475" cy="590550"/>
          <wp:effectExtent l="0" t="0" r="9525" b="0"/>
          <wp:wrapNone/>
          <wp:docPr id="59" name="Obraz 5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0EFE69" w14:textId="677FEFD7" w:rsidR="008F50C1" w:rsidRDefault="008F50C1" w:rsidP="008F50C1">
    <w:pPr>
      <w:pStyle w:val="Stopka"/>
    </w:pPr>
  </w:p>
  <w:p w14:paraId="6B944B88" w14:textId="20E634E5" w:rsidR="008F50C1" w:rsidRDefault="008F50C1" w:rsidP="008F50C1">
    <w:pPr>
      <w:pStyle w:val="Stopka"/>
    </w:pPr>
  </w:p>
  <w:p w14:paraId="506D29F5" w14:textId="77777777" w:rsidR="008F50C1" w:rsidRDefault="008F50C1" w:rsidP="008F50C1">
    <w:pPr>
      <w:pStyle w:val="Stopka"/>
    </w:pPr>
  </w:p>
  <w:p w14:paraId="2D4D7F39" w14:textId="23474E5B" w:rsidR="005222A4" w:rsidRPr="008F50C1" w:rsidRDefault="005222A4" w:rsidP="008F5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21A6" w14:textId="6E3BB26C" w:rsidR="008F50C1" w:rsidRDefault="008F50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38C044" wp14:editId="3634A250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F4EB" w14:textId="77777777" w:rsidR="008333C8" w:rsidRDefault="008333C8">
      <w:pPr>
        <w:rPr>
          <w:sz w:val="12"/>
        </w:rPr>
      </w:pPr>
      <w:r>
        <w:separator/>
      </w:r>
    </w:p>
  </w:footnote>
  <w:footnote w:type="continuationSeparator" w:id="0">
    <w:p w14:paraId="5FB2340F" w14:textId="77777777" w:rsidR="008333C8" w:rsidRDefault="008333C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B613" w14:textId="77777777" w:rsidR="008F50C1" w:rsidRDefault="008F50C1" w:rsidP="008F50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DCA37D" wp14:editId="3A0EBD22">
          <wp:simplePos x="0" y="0"/>
          <wp:positionH relativeFrom="column">
            <wp:posOffset>-595630</wp:posOffset>
          </wp:positionH>
          <wp:positionV relativeFrom="paragraph">
            <wp:posOffset>-265430</wp:posOffset>
          </wp:positionV>
          <wp:extent cx="6792868" cy="1003935"/>
          <wp:effectExtent l="0" t="0" r="8255" b="571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2B32EE" w14:textId="77777777" w:rsidR="008F50C1" w:rsidRDefault="008F5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7E14"/>
    <w:multiLevelType w:val="multilevel"/>
    <w:tmpl w:val="28C67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A4E56"/>
    <w:multiLevelType w:val="multilevel"/>
    <w:tmpl w:val="073C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B33066"/>
    <w:multiLevelType w:val="hybridMultilevel"/>
    <w:tmpl w:val="D07A5CAA"/>
    <w:lvl w:ilvl="0" w:tplc="041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1463FB"/>
    <w:multiLevelType w:val="hybridMultilevel"/>
    <w:tmpl w:val="D4BAA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A4"/>
    <w:rsid w:val="000326F5"/>
    <w:rsid w:val="00080406"/>
    <w:rsid w:val="00087DE6"/>
    <w:rsid w:val="000D0222"/>
    <w:rsid w:val="00137F8C"/>
    <w:rsid w:val="00150898"/>
    <w:rsid w:val="001B0F70"/>
    <w:rsid w:val="00231FED"/>
    <w:rsid w:val="002506EC"/>
    <w:rsid w:val="00297BED"/>
    <w:rsid w:val="002B5C74"/>
    <w:rsid w:val="003308E0"/>
    <w:rsid w:val="00522163"/>
    <w:rsid w:val="005222A4"/>
    <w:rsid w:val="005656BC"/>
    <w:rsid w:val="00576E25"/>
    <w:rsid w:val="00622893"/>
    <w:rsid w:val="006D41B9"/>
    <w:rsid w:val="00761FE4"/>
    <w:rsid w:val="007F7C99"/>
    <w:rsid w:val="008333C8"/>
    <w:rsid w:val="00896B33"/>
    <w:rsid w:val="008F50C1"/>
    <w:rsid w:val="00935A74"/>
    <w:rsid w:val="0096571F"/>
    <w:rsid w:val="009849F4"/>
    <w:rsid w:val="00A30B8B"/>
    <w:rsid w:val="00A97B59"/>
    <w:rsid w:val="00AA4E2C"/>
    <w:rsid w:val="00B03DD0"/>
    <w:rsid w:val="00B3740D"/>
    <w:rsid w:val="00B63C59"/>
    <w:rsid w:val="00BC47C4"/>
    <w:rsid w:val="00C25E2A"/>
    <w:rsid w:val="00D30227"/>
    <w:rsid w:val="00E073E2"/>
    <w:rsid w:val="00E91929"/>
    <w:rsid w:val="00EC7FC2"/>
    <w:rsid w:val="00F6261E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2FDF"/>
  <w15:docId w15:val="{E59CFA32-C19E-43D4-B42A-E4B5F30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NSimSun" w:hAnsi="Arial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color w:val="auto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NumeracjaZnak">
    <w:name w:val="Numeracja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umeracja2Znak">
    <w:name w:val="Numeracja2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Arial Unicode MS" w:hAnsi="Arial" w:cs="Arial"/>
      <w:color w:val="000000"/>
      <w:sz w:val="20"/>
      <w:szCs w:val="20"/>
      <w:u w:val="none" w:color="00000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pPr>
      <w:spacing w:after="120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Numeracja">
    <w:name w:val="Numeracja"/>
    <w:basedOn w:val="Normalny"/>
    <w:qFormat/>
    <w:pPr>
      <w:tabs>
        <w:tab w:val="left" w:pos="340"/>
        <w:tab w:val="left" w:pos="945"/>
      </w:tabs>
      <w:spacing w:after="12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customStyle="1" w:styleId="Numeracja2">
    <w:name w:val="Numeracja2"/>
    <w:basedOn w:val="Numeracja"/>
    <w:qFormat/>
    <w:pPr>
      <w:tabs>
        <w:tab w:val="clear" w:pos="945"/>
        <w:tab w:val="right" w:leader="dot" w:pos="9072"/>
      </w:tabs>
      <w:spacing w:before="240" w:after="24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A">
    <w:name w:val="Treść A"/>
    <w:uiPriority w:val="99"/>
    <w:qFormat/>
    <w:pP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lang w:eastAsia="pl-PL" w:bidi="ar-SA"/>
    </w:rPr>
  </w:style>
  <w:style w:type="paragraph" w:styleId="Tekstkomentarza">
    <w:name w:val="annotation text"/>
    <w:basedOn w:val="Normalny"/>
    <w:qFormat/>
    <w:pPr>
      <w:widowControl w:val="0"/>
      <w:spacing w:after="0" w:line="240" w:lineRule="auto"/>
    </w:pPr>
    <w:rPr>
      <w:rFonts w:ascii="Arial" w:eastAsia="Arial Unicode MS" w:hAnsi="Arial" w:cs="Arial"/>
      <w:color w:val="000000"/>
      <w:sz w:val="20"/>
      <w:szCs w:val="20"/>
      <w:u w:color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Pilecki</dc:creator>
  <dc:description/>
  <cp:lastModifiedBy>Aneta Sępka</cp:lastModifiedBy>
  <cp:revision>4</cp:revision>
  <cp:lastPrinted>2020-06-05T09:49:00Z</cp:lastPrinted>
  <dcterms:created xsi:type="dcterms:W3CDTF">2020-08-19T12:38:00Z</dcterms:created>
  <dcterms:modified xsi:type="dcterms:W3CDTF">2020-08-20T07:12:00Z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