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2E202B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E202B" w:rsidRDefault="002E202B">
            <w:bookmarkStart w:id="0" w:name="_GoBack"/>
            <w:bookmarkEnd w:id="0"/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45D9" w:rsidRDefault="002E20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Wspieranie realizacji programów skierowanych </w:t>
            </w:r>
          </w:p>
          <w:p w:rsidR="002E202B" w:rsidRPr="00922B0A" w:rsidRDefault="002E202B">
            <w:pPr>
              <w:rPr>
                <w:b/>
                <w:bCs/>
              </w:rPr>
            </w:pPr>
            <w:r>
              <w:rPr>
                <w:b/>
                <w:bCs/>
              </w:rPr>
              <w:t>do osób współuzależnionych, programów pomocy psychologicznej i</w:t>
            </w:r>
            <w:r w:rsidR="00922B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psychoterapii dla dorosłych członków rodzin osób pijących szkodliwie, uzależnionych oraz będących w trakcie leczenia odwykowego.</w:t>
            </w:r>
          </w:p>
        </w:tc>
      </w:tr>
      <w:tr w:rsidR="002E202B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E202B" w:rsidRDefault="002E202B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E202B" w:rsidRDefault="002E202B" w:rsidP="0001275C">
            <w:r>
              <w:t>Mazowieckie Centrum Polityki Społecznej</w:t>
            </w:r>
            <w:r w:rsidR="0001275C">
              <w:t xml:space="preserve"> – Wydział Profilaktyki Uzależnień</w:t>
            </w:r>
            <w:r>
              <w:t>,</w:t>
            </w:r>
            <w:r w:rsidR="0001275C">
              <w:t xml:space="preserve"> </w:t>
            </w:r>
            <w:r>
              <w:t>Biuro Edukacji Społecznej</w:t>
            </w:r>
          </w:p>
        </w:tc>
      </w:tr>
      <w:tr w:rsidR="002E202B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E202B" w:rsidRDefault="002E202B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E202B" w:rsidRDefault="002E202B">
            <w:r>
              <w:t xml:space="preserve">19.05.2021 - 30.11.2021 </w:t>
            </w:r>
          </w:p>
        </w:tc>
      </w:tr>
      <w:tr w:rsidR="002E202B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E202B" w:rsidRDefault="002E202B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E202B" w:rsidRDefault="002E202B">
            <w:r>
              <w:t>60</w:t>
            </w:r>
            <w:r w:rsidR="0001275C">
              <w:t> </w:t>
            </w:r>
            <w:r>
              <w:t>000</w:t>
            </w:r>
            <w:r w:rsidR="0001275C">
              <w:t>,00</w:t>
            </w:r>
            <w:r>
              <w:t xml:space="preserve"> zł</w:t>
            </w:r>
          </w:p>
        </w:tc>
      </w:tr>
    </w:tbl>
    <w:p w:rsidR="002E202B" w:rsidRPr="0001275C" w:rsidRDefault="002E202B">
      <w:pPr>
        <w:pStyle w:val="Heading1"/>
        <w:jc w:val="center"/>
        <w:rPr>
          <w:sz w:val="36"/>
          <w:szCs w:val="36"/>
        </w:rPr>
      </w:pPr>
      <w:r w:rsidRPr="0001275C">
        <w:rPr>
          <w:sz w:val="36"/>
          <w:szCs w:val="36"/>
        </w:rPr>
        <w:t>Wyniki oceny formalnej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224"/>
        <w:gridCol w:w="1276"/>
        <w:gridCol w:w="1843"/>
        <w:gridCol w:w="1417"/>
      </w:tblGrid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 w:rsidP="001D4EB5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EEG Biofeedback - Innowacyjne formy wsparcia osób z syndromem współuzależnienia (III EDYCJA)</w:t>
            </w:r>
            <w:r w:rsidRPr="0001275C">
              <w:rPr>
                <w:sz w:val="22"/>
                <w:szCs w:val="22"/>
              </w:rPr>
              <w:br/>
              <w:t>Stowarzyszenie Mężczyźni Przeciw Przemocy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34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140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20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Mój problem</w:t>
            </w:r>
            <w:r w:rsidRPr="0001275C">
              <w:rPr>
                <w:sz w:val="22"/>
                <w:szCs w:val="22"/>
              </w:rPr>
              <w:br/>
              <w:t>Stowarzyszenie Na Rzecz Osób Dotkniętych Chorobą Alkoholową, Narkomanią i Hazardem "Szansa"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22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400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20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3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Razem możemy więcej</w:t>
            </w:r>
            <w:r w:rsidRPr="0001275C">
              <w:rPr>
                <w:sz w:val="22"/>
                <w:szCs w:val="22"/>
              </w:rPr>
              <w:br/>
              <w:t>FUNDACJA "IDYLLA"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22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230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20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4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AFC" w:rsidRPr="0001275C" w:rsidRDefault="002E202B">
            <w:pPr>
              <w:spacing w:after="40"/>
              <w:rPr>
                <w:b/>
                <w:bCs/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 xml:space="preserve">Wspieranie realizacji programów skierowanych do osób współuzależnionych, programów pomocy psychologicznej </w:t>
            </w:r>
          </w:p>
          <w:p w:rsidR="002E202B" w:rsidRPr="0001275C" w:rsidRDefault="002E202B" w:rsidP="001D4EB5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 xml:space="preserve">i psychoterapii dla dorosłych członków rodzin osób pijących szkodliwie, uzależnionych oraz będących w trakcie </w:t>
            </w:r>
            <w:r w:rsidR="002E2AFC" w:rsidRPr="0001275C">
              <w:rPr>
                <w:b/>
                <w:bCs/>
                <w:sz w:val="22"/>
                <w:szCs w:val="22"/>
              </w:rPr>
              <w:t>leczenia</w:t>
            </w:r>
            <w:r w:rsidRPr="0001275C">
              <w:rPr>
                <w:b/>
                <w:bCs/>
                <w:sz w:val="22"/>
                <w:szCs w:val="22"/>
              </w:rPr>
              <w:t xml:space="preserve"> odwykowego</w:t>
            </w:r>
            <w:r w:rsidRPr="0001275C">
              <w:rPr>
                <w:sz w:val="22"/>
                <w:szCs w:val="22"/>
              </w:rPr>
              <w:br/>
              <w:t>Stowarzyszenie-Klub Rodzin Abstynenckich "SERCE"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15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532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11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308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5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AFC" w:rsidRPr="0001275C" w:rsidRDefault="002E202B" w:rsidP="001D4EB5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 xml:space="preserve">Twój Azyl </w:t>
            </w:r>
            <w:r w:rsidRPr="0001275C">
              <w:rPr>
                <w:sz w:val="22"/>
                <w:szCs w:val="22"/>
              </w:rPr>
              <w:br/>
              <w:t>Stowarzyszenie Ostoja w Płocku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25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460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20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6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GrupaWsparcia.pl – nigdy nie jesteś sam dla województwa Mazowieckiego</w:t>
            </w:r>
            <w:r w:rsidRPr="0001275C">
              <w:rPr>
                <w:sz w:val="22"/>
                <w:szCs w:val="22"/>
              </w:rPr>
              <w:br/>
              <w:t>Fundacja ADRA Polska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19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600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17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640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7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 w:rsidP="001D4EB5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Nie Jesteś Sam - Program z Witaminą Ducha</w:t>
            </w:r>
            <w:r w:rsidRPr="0001275C">
              <w:rPr>
                <w:sz w:val="22"/>
                <w:szCs w:val="22"/>
              </w:rPr>
              <w:br/>
              <w:t>Stowarzyszenie "WITAMINA DUCHA"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23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080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20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8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Zaczynam od siebie - edycja 2021</w:t>
            </w:r>
            <w:r w:rsidRPr="0001275C">
              <w:rPr>
                <w:sz w:val="22"/>
                <w:szCs w:val="22"/>
              </w:rPr>
              <w:br/>
              <w:t>Stowarzyszenie Katolicki Ruch Antynarkotyczny "KARAN"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22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600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20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AFC" w:rsidRPr="0001275C" w:rsidRDefault="002E202B">
            <w:pPr>
              <w:spacing w:after="40"/>
              <w:rPr>
                <w:b/>
                <w:bCs/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 xml:space="preserve">Jestem przy Tobie - damy radę </w:t>
            </w:r>
          </w:p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 xml:space="preserve">- program wsparcia dla osób współuzależnionych ze szczególnym uwzględnieniem małych gmin </w:t>
            </w:r>
            <w:r w:rsidRPr="0001275C">
              <w:rPr>
                <w:sz w:val="22"/>
                <w:szCs w:val="22"/>
              </w:rPr>
              <w:br/>
              <w:t>"Terapeuci Dla Rodziny"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22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840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19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840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10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AFC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Rozwiń skrzydła</w:t>
            </w:r>
            <w:r w:rsidRPr="0001275C">
              <w:rPr>
                <w:sz w:val="22"/>
                <w:szCs w:val="22"/>
              </w:rPr>
              <w:br/>
              <w:t xml:space="preserve">Fundacja Novissima, </w:t>
            </w:r>
          </w:p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Fundacja GESTA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20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18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  <w:tr w:rsidR="002E202B" w:rsidRPr="0001275C" w:rsidTr="002E2A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11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b/>
                <w:bCs/>
                <w:sz w:val="22"/>
                <w:szCs w:val="22"/>
              </w:rPr>
              <w:t>„Uwierz w siebie - edycja 2021”</w:t>
            </w:r>
            <w:r w:rsidRPr="0001275C">
              <w:rPr>
                <w:sz w:val="22"/>
                <w:szCs w:val="22"/>
              </w:rPr>
              <w:br/>
              <w:t>Fundacja Sol Subridens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23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20</w:t>
            </w:r>
            <w:r w:rsidR="0001275C">
              <w:rPr>
                <w:sz w:val="22"/>
                <w:szCs w:val="22"/>
              </w:rPr>
              <w:t> </w:t>
            </w:r>
            <w:r w:rsidRPr="0001275C">
              <w:rPr>
                <w:sz w:val="22"/>
                <w:szCs w:val="22"/>
              </w:rPr>
              <w:t>000</w:t>
            </w:r>
            <w:r w:rsidR="0001275C">
              <w:rPr>
                <w:sz w:val="22"/>
                <w:szCs w:val="22"/>
              </w:rPr>
              <w:t>,00</w:t>
            </w:r>
            <w:r w:rsidRPr="0001275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E202B" w:rsidRPr="0001275C" w:rsidRDefault="002E202B">
            <w:pPr>
              <w:spacing w:after="40"/>
              <w:rPr>
                <w:sz w:val="22"/>
                <w:szCs w:val="22"/>
              </w:rPr>
            </w:pPr>
            <w:r w:rsidRPr="0001275C">
              <w:rPr>
                <w:sz w:val="22"/>
                <w:szCs w:val="22"/>
              </w:rPr>
              <w:t>Pozytywna</w:t>
            </w:r>
          </w:p>
        </w:tc>
      </w:tr>
    </w:tbl>
    <w:p w:rsidR="002E202B" w:rsidRDefault="002E202B">
      <w:pPr>
        <w:spacing w:after="100"/>
      </w:pPr>
      <w:r>
        <w:t> </w:t>
      </w:r>
    </w:p>
    <w:p w:rsidR="002E202B" w:rsidRDefault="002E202B">
      <w:pPr>
        <w:spacing w:after="100"/>
      </w:pPr>
      <w:r>
        <w:t>Data generowania dokumentu: 29 marca 2021</w:t>
      </w:r>
    </w:p>
    <w:sectPr w:rsidR="002E202B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F4" w:rsidRDefault="003109F4">
      <w:r>
        <w:separator/>
      </w:r>
    </w:p>
  </w:endnote>
  <w:endnote w:type="continuationSeparator" w:id="0">
    <w:p w:rsidR="003109F4" w:rsidRDefault="0031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2B" w:rsidRDefault="002E202B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D4EB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2B" w:rsidRDefault="002E202B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D4E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F4" w:rsidRDefault="003109F4">
      <w:r>
        <w:separator/>
      </w:r>
    </w:p>
  </w:footnote>
  <w:footnote w:type="continuationSeparator" w:id="0">
    <w:p w:rsidR="003109F4" w:rsidRDefault="0031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83"/>
    <w:rsid w:val="0001275C"/>
    <w:rsid w:val="000658F9"/>
    <w:rsid w:val="00084E69"/>
    <w:rsid w:val="001B45D9"/>
    <w:rsid w:val="001C3221"/>
    <w:rsid w:val="001D4EB5"/>
    <w:rsid w:val="00264EEE"/>
    <w:rsid w:val="002E202B"/>
    <w:rsid w:val="002E2AFC"/>
    <w:rsid w:val="003109F4"/>
    <w:rsid w:val="00603283"/>
    <w:rsid w:val="00826293"/>
    <w:rsid w:val="00922B0A"/>
    <w:rsid w:val="009B0527"/>
    <w:rsid w:val="00CF0CCD"/>
    <w:rsid w:val="00D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D50086-B683-479A-8C0F-A38081F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Wołągiewicz</dc:creator>
  <cp:keywords/>
  <dc:description/>
  <cp:lastModifiedBy>Damian Piekut</cp:lastModifiedBy>
  <cp:revision>2</cp:revision>
  <dcterms:created xsi:type="dcterms:W3CDTF">2021-03-31T09:53:00Z</dcterms:created>
  <dcterms:modified xsi:type="dcterms:W3CDTF">2021-03-31T09:53:00Z</dcterms:modified>
</cp:coreProperties>
</file>