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E79A" w14:textId="77777777" w:rsidR="00F81F42" w:rsidRPr="000741EB" w:rsidRDefault="00F81F42" w:rsidP="00F81F42">
      <w:pPr>
        <w:ind w:right="-32"/>
        <w:jc w:val="right"/>
        <w:rPr>
          <w:rFonts w:ascii="Arial" w:hAnsi="Arial" w:cs="Arial"/>
          <w:sz w:val="16"/>
          <w:szCs w:val="16"/>
        </w:rPr>
      </w:pPr>
    </w:p>
    <w:p w14:paraId="2210DA0F" w14:textId="77777777" w:rsidR="00F81F42" w:rsidRPr="00BD6690" w:rsidRDefault="00F81F42" w:rsidP="00F81F42">
      <w:pPr>
        <w:ind w:left="6322" w:hanging="5755"/>
        <w:jc w:val="center"/>
        <w:rPr>
          <w:rFonts w:ascii="Arial" w:hAnsi="Arial" w:cs="Arial"/>
          <w:b/>
          <w:sz w:val="22"/>
          <w:szCs w:val="22"/>
        </w:rPr>
      </w:pPr>
    </w:p>
    <w:p w14:paraId="7B8A467D" w14:textId="77777777" w:rsidR="00F81F42" w:rsidRDefault="00F81F42" w:rsidP="00F81F42">
      <w:pPr>
        <w:jc w:val="center"/>
        <w:rPr>
          <w:rFonts w:ascii="Arial" w:hAnsi="Arial" w:cs="Arial"/>
          <w:b/>
          <w:sz w:val="28"/>
          <w:szCs w:val="36"/>
        </w:rPr>
      </w:pPr>
    </w:p>
    <w:p w14:paraId="02BF2FD6" w14:textId="77777777" w:rsidR="00F81F42" w:rsidRDefault="00F81F42" w:rsidP="00F81F42">
      <w:pPr>
        <w:jc w:val="center"/>
        <w:rPr>
          <w:rFonts w:ascii="Arial" w:hAnsi="Arial" w:cs="Arial"/>
          <w:b/>
          <w:sz w:val="28"/>
          <w:szCs w:val="36"/>
        </w:rPr>
      </w:pPr>
    </w:p>
    <w:p w14:paraId="7B9AD31F" w14:textId="77777777" w:rsidR="00F81F42" w:rsidRDefault="00F81F42" w:rsidP="00F81F42">
      <w:pPr>
        <w:jc w:val="center"/>
        <w:rPr>
          <w:rFonts w:ascii="Arial" w:hAnsi="Arial" w:cs="Arial"/>
          <w:b/>
          <w:sz w:val="28"/>
          <w:szCs w:val="36"/>
        </w:rPr>
      </w:pPr>
    </w:p>
    <w:p w14:paraId="7DA236CF" w14:textId="77777777" w:rsidR="00F81F42" w:rsidRDefault="00F81F42" w:rsidP="00F81F42">
      <w:pPr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D6690">
        <w:rPr>
          <w:rFonts w:ascii="Arial" w:hAnsi="Arial" w:cs="Arial"/>
          <w:b/>
          <w:sz w:val="28"/>
          <w:szCs w:val="36"/>
        </w:rPr>
        <w:t xml:space="preserve">Informacja o wynikach naboru przeprowadzonego </w:t>
      </w:r>
      <w:r w:rsidRPr="00BD6690">
        <w:rPr>
          <w:rFonts w:ascii="Arial" w:hAnsi="Arial" w:cs="Arial"/>
          <w:b/>
          <w:sz w:val="28"/>
          <w:szCs w:val="36"/>
        </w:rPr>
        <w:br/>
        <w:t xml:space="preserve">w Mazowieckim Centrum Polityki Społecznej, </w:t>
      </w:r>
    </w:p>
    <w:p w14:paraId="531D9F5B" w14:textId="77777777" w:rsidR="00F81F42" w:rsidRPr="00BD6690" w:rsidRDefault="00F81F42" w:rsidP="00F81F42">
      <w:pPr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D6690">
        <w:rPr>
          <w:rFonts w:ascii="Arial" w:hAnsi="Arial" w:cs="Arial"/>
          <w:b/>
          <w:sz w:val="28"/>
          <w:szCs w:val="36"/>
        </w:rPr>
        <w:t xml:space="preserve">ul. </w:t>
      </w:r>
      <w:r>
        <w:rPr>
          <w:rFonts w:ascii="Arial" w:hAnsi="Arial" w:cs="Arial"/>
          <w:b/>
          <w:sz w:val="28"/>
          <w:szCs w:val="36"/>
        </w:rPr>
        <w:t xml:space="preserve">Grzybowska 80/82, 00-844 </w:t>
      </w:r>
      <w:r w:rsidRPr="00BD6690">
        <w:rPr>
          <w:rFonts w:ascii="Arial" w:hAnsi="Arial" w:cs="Arial"/>
          <w:b/>
          <w:sz w:val="28"/>
          <w:szCs w:val="36"/>
        </w:rPr>
        <w:t>Warszawa</w:t>
      </w:r>
    </w:p>
    <w:p w14:paraId="32773F26" w14:textId="77777777" w:rsidR="00F81F42" w:rsidRPr="00BD6690" w:rsidRDefault="00F81F42" w:rsidP="00F81F42">
      <w:pPr>
        <w:spacing w:line="360" w:lineRule="auto"/>
        <w:ind w:left="6322" w:hanging="5755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8"/>
          <w:szCs w:val="36"/>
        </w:rPr>
        <w:t xml:space="preserve">21 kwietnia </w:t>
      </w:r>
      <w:r w:rsidRPr="00BD6690">
        <w:rPr>
          <w:rFonts w:ascii="Arial" w:hAnsi="Arial" w:cs="Arial"/>
          <w:b/>
          <w:sz w:val="28"/>
          <w:szCs w:val="36"/>
        </w:rPr>
        <w:t>20</w:t>
      </w:r>
      <w:r>
        <w:rPr>
          <w:rFonts w:ascii="Arial" w:hAnsi="Arial" w:cs="Arial"/>
          <w:b/>
          <w:sz w:val="28"/>
          <w:szCs w:val="36"/>
        </w:rPr>
        <w:t>21</w:t>
      </w:r>
      <w:r w:rsidRPr="00BD6690">
        <w:rPr>
          <w:rFonts w:ascii="Arial" w:hAnsi="Arial" w:cs="Arial"/>
          <w:b/>
          <w:sz w:val="28"/>
          <w:szCs w:val="36"/>
        </w:rPr>
        <w:t xml:space="preserve"> r.</w:t>
      </w:r>
    </w:p>
    <w:p w14:paraId="23BE6D86" w14:textId="77777777" w:rsidR="00F81F42" w:rsidRPr="000741EB" w:rsidRDefault="00F81F42" w:rsidP="00F81F42">
      <w:pPr>
        <w:ind w:left="6322" w:hanging="7740"/>
        <w:jc w:val="center"/>
        <w:rPr>
          <w:rFonts w:ascii="Arial" w:hAnsi="Arial" w:cs="Arial"/>
          <w:sz w:val="20"/>
          <w:szCs w:val="20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843"/>
        <w:gridCol w:w="2268"/>
        <w:gridCol w:w="2041"/>
        <w:gridCol w:w="1758"/>
        <w:gridCol w:w="3488"/>
      </w:tblGrid>
      <w:tr w:rsidR="00F81F42" w:rsidRPr="00BD6690" w14:paraId="13C2581D" w14:textId="77777777" w:rsidTr="002E1AB5">
        <w:trPr>
          <w:trHeight w:val="1194"/>
        </w:trPr>
        <w:tc>
          <w:tcPr>
            <w:tcW w:w="562" w:type="dxa"/>
            <w:vAlign w:val="center"/>
          </w:tcPr>
          <w:p w14:paraId="5B7C638D" w14:textId="77777777" w:rsidR="00F81F42" w:rsidRPr="00BD6690" w:rsidRDefault="00F81F42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4E040910" w14:textId="77777777" w:rsidR="00F81F42" w:rsidRPr="00BD6690" w:rsidRDefault="00F81F42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Numer ogłoszenia MCPS</w:t>
            </w:r>
          </w:p>
        </w:tc>
        <w:tc>
          <w:tcPr>
            <w:tcW w:w="1843" w:type="dxa"/>
            <w:vAlign w:val="center"/>
          </w:tcPr>
          <w:p w14:paraId="0BDC99C9" w14:textId="77777777" w:rsidR="00F81F42" w:rsidRPr="00BD6690" w:rsidRDefault="00F81F42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Nazwa stanowiska</w:t>
            </w:r>
          </w:p>
        </w:tc>
        <w:tc>
          <w:tcPr>
            <w:tcW w:w="2268" w:type="dxa"/>
            <w:vAlign w:val="center"/>
          </w:tcPr>
          <w:p w14:paraId="290467DF" w14:textId="77777777" w:rsidR="00F81F42" w:rsidRPr="00BD6690" w:rsidRDefault="00F81F42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Komórka organizacyjna</w:t>
            </w:r>
          </w:p>
        </w:tc>
        <w:tc>
          <w:tcPr>
            <w:tcW w:w="2041" w:type="dxa"/>
            <w:vAlign w:val="center"/>
          </w:tcPr>
          <w:p w14:paraId="2911A42A" w14:textId="77777777" w:rsidR="00F81F42" w:rsidRPr="00BD6690" w:rsidRDefault="00F81F42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Imię i nazwisko wybranego kandydata</w:t>
            </w:r>
          </w:p>
        </w:tc>
        <w:tc>
          <w:tcPr>
            <w:tcW w:w="1758" w:type="dxa"/>
            <w:vAlign w:val="center"/>
          </w:tcPr>
          <w:p w14:paraId="24D3A40B" w14:textId="77777777" w:rsidR="00F81F42" w:rsidRPr="00BD6690" w:rsidRDefault="00F81F42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Miejsce zamieszkania</w:t>
            </w:r>
          </w:p>
          <w:p w14:paraId="66490A18" w14:textId="77777777" w:rsidR="00F81F42" w:rsidRPr="00BD6690" w:rsidRDefault="00F81F42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kandydata</w:t>
            </w:r>
          </w:p>
        </w:tc>
        <w:tc>
          <w:tcPr>
            <w:tcW w:w="3488" w:type="dxa"/>
            <w:vAlign w:val="center"/>
          </w:tcPr>
          <w:p w14:paraId="1B151B3B" w14:textId="77777777" w:rsidR="00F81F42" w:rsidRPr="00BD6690" w:rsidRDefault="00F81F42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Uzasadnienie dokonanego wyboru albo uzasadnienie nierozstrzygnięcia naboru na stanowisko</w:t>
            </w:r>
          </w:p>
        </w:tc>
      </w:tr>
      <w:tr w:rsidR="00F81F42" w:rsidRPr="000741EB" w14:paraId="3739FE42" w14:textId="77777777" w:rsidTr="002E1AB5">
        <w:trPr>
          <w:trHeight w:val="1799"/>
        </w:trPr>
        <w:tc>
          <w:tcPr>
            <w:tcW w:w="562" w:type="dxa"/>
            <w:vAlign w:val="center"/>
          </w:tcPr>
          <w:p w14:paraId="21BB146C" w14:textId="77777777" w:rsidR="00F81F42" w:rsidRPr="000741EB" w:rsidRDefault="00F81F42" w:rsidP="002E1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210B3C71" w14:textId="3C46B7BD" w:rsidR="00F81F42" w:rsidRPr="00110AE6" w:rsidRDefault="00F81F42" w:rsidP="002E1AB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>MCPS-KS-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10AE6">
              <w:rPr>
                <w:rFonts w:ascii="Arial" w:hAnsi="Arial" w:cs="Arial"/>
                <w:b/>
                <w:sz w:val="22"/>
                <w:szCs w:val="22"/>
              </w:rPr>
              <w:t>/2021</w:t>
            </w:r>
          </w:p>
        </w:tc>
        <w:tc>
          <w:tcPr>
            <w:tcW w:w="1843" w:type="dxa"/>
            <w:vAlign w:val="center"/>
          </w:tcPr>
          <w:p w14:paraId="471A8049" w14:textId="447F7FA7" w:rsidR="00F81F42" w:rsidRPr="00110AE6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2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KIEROWNIK ODDZIAŁU</w:t>
            </w:r>
          </w:p>
        </w:tc>
        <w:tc>
          <w:tcPr>
            <w:tcW w:w="2268" w:type="dxa"/>
            <w:vAlign w:val="center"/>
          </w:tcPr>
          <w:p w14:paraId="61CFF9A5" w14:textId="77777777" w:rsidR="00F81F42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WOJEWÓDZKI OŚRODEK ADOPCYJNY</w:t>
            </w:r>
          </w:p>
          <w:p w14:paraId="1879A5FB" w14:textId="77777777" w:rsidR="00F81F42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ODDZIAŁ </w:t>
            </w:r>
          </w:p>
          <w:p w14:paraId="5EB84410" w14:textId="23C6B0CE" w:rsidR="00F81F42" w:rsidRPr="00110AE6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PŁOCKU</w:t>
            </w:r>
          </w:p>
        </w:tc>
        <w:tc>
          <w:tcPr>
            <w:tcW w:w="2041" w:type="dxa"/>
            <w:vAlign w:val="center"/>
          </w:tcPr>
          <w:p w14:paraId="5E1807F5" w14:textId="3463FCBD" w:rsidR="00F81F42" w:rsidRPr="00110AE6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ELŻBIETA SMYKOWSKA</w:t>
            </w:r>
          </w:p>
        </w:tc>
        <w:tc>
          <w:tcPr>
            <w:tcW w:w="1758" w:type="dxa"/>
            <w:vAlign w:val="center"/>
          </w:tcPr>
          <w:p w14:paraId="5AF61C4B" w14:textId="138180A5" w:rsidR="00F81F42" w:rsidRPr="00110AE6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GOSTYNIN</w:t>
            </w:r>
          </w:p>
        </w:tc>
        <w:tc>
          <w:tcPr>
            <w:tcW w:w="3488" w:type="dxa"/>
            <w:vAlign w:val="center"/>
          </w:tcPr>
          <w:p w14:paraId="2EA83E5E" w14:textId="77777777" w:rsidR="00F81F42" w:rsidRPr="00110AE6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AB7AD" w14:textId="77777777" w:rsidR="009F4B63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 xml:space="preserve">KANDYDAT SPEŁNIA WYMAGANIA STAWIANE </w:t>
            </w:r>
          </w:p>
          <w:p w14:paraId="4892FB0A" w14:textId="77777777" w:rsidR="009F4B63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>NA STANOWISKU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KIEROWNIKA ODDZIAŁU</w:t>
            </w:r>
            <w:r w:rsidRPr="00110A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76D5CD1" w14:textId="6C851567" w:rsidR="00F81F42" w:rsidRPr="00110AE6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>W W</w:t>
            </w:r>
            <w:r>
              <w:rPr>
                <w:rFonts w:ascii="Arial" w:hAnsi="Arial" w:cs="Arial"/>
                <w:b/>
                <w:sz w:val="22"/>
                <w:szCs w:val="22"/>
              </w:rPr>
              <w:t>OJEWÓDZKIM OŚRODKU ADOPCYJNYM</w:t>
            </w:r>
          </w:p>
          <w:p w14:paraId="098E680A" w14:textId="77777777" w:rsidR="00F81F42" w:rsidRPr="00110AE6" w:rsidRDefault="00F81F42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DBED69" w14:textId="77777777" w:rsidR="00F81F42" w:rsidRDefault="00F81F42" w:rsidP="00F81F42">
      <w:pPr>
        <w:rPr>
          <w:rFonts w:ascii="Arial" w:hAnsi="Arial" w:cs="Arial"/>
          <w:b/>
          <w:sz w:val="20"/>
          <w:szCs w:val="36"/>
        </w:rPr>
      </w:pPr>
    </w:p>
    <w:p w14:paraId="7E2FC143" w14:textId="77777777" w:rsidR="00F81F42" w:rsidRPr="00366688" w:rsidRDefault="00F81F42" w:rsidP="00F81F42">
      <w:pPr>
        <w:rPr>
          <w:rFonts w:ascii="Arial" w:hAnsi="Arial" w:cs="Arial"/>
          <w:sz w:val="20"/>
          <w:szCs w:val="36"/>
        </w:rPr>
      </w:pPr>
    </w:p>
    <w:p w14:paraId="61723A3A" w14:textId="77777777" w:rsidR="00B2541A" w:rsidRDefault="00B2541A"/>
    <w:sectPr w:rsidR="00B2541A" w:rsidSect="00110AE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D560" w14:textId="77777777" w:rsidR="005E6759" w:rsidRDefault="005E6759" w:rsidP="00F6581C">
      <w:r>
        <w:separator/>
      </w:r>
    </w:p>
  </w:endnote>
  <w:endnote w:type="continuationSeparator" w:id="0">
    <w:p w14:paraId="7F37FC8B" w14:textId="77777777" w:rsidR="005E6759" w:rsidRDefault="005E6759" w:rsidP="00F6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139E" w14:textId="77777777" w:rsidR="00F6581C" w:rsidRPr="00DB391B" w:rsidRDefault="00F6581C" w:rsidP="00F6581C">
    <w:pPr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883F26D" wp14:editId="68F7F8EA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295969" w14:textId="3A7C544C" w:rsidR="00F6581C" w:rsidRPr="00D271D9" w:rsidRDefault="00F6581C" w:rsidP="00F6581C">
    <w:pPr>
      <w:rPr>
        <w:b/>
        <w:bCs/>
        <w:color w:val="595959" w:themeColor="text1" w:themeTint="A6"/>
      </w:rPr>
    </w:pPr>
  </w:p>
  <w:p w14:paraId="1D57CFC9" w14:textId="77777777" w:rsidR="00F6581C" w:rsidRPr="008A0DD6" w:rsidRDefault="00F6581C" w:rsidP="00F6581C">
    <w:pPr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CCB262A" w14:textId="77777777" w:rsidR="00F6581C" w:rsidRPr="008A0DD6" w:rsidRDefault="00F6581C" w:rsidP="00F6581C">
    <w:pPr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F5A5E06" w14:textId="77777777" w:rsidR="00F6581C" w:rsidRDefault="00F6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D1C1" w14:textId="77777777" w:rsidR="005E6759" w:rsidRDefault="005E6759" w:rsidP="00F6581C">
      <w:r>
        <w:separator/>
      </w:r>
    </w:p>
  </w:footnote>
  <w:footnote w:type="continuationSeparator" w:id="0">
    <w:p w14:paraId="45F7B732" w14:textId="77777777" w:rsidR="005E6759" w:rsidRDefault="005E6759" w:rsidP="00F6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30F1" w14:textId="46C809A3" w:rsidR="00F6581C" w:rsidRDefault="00F6581C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3267AAD" wp14:editId="6FB4DEA5">
          <wp:simplePos x="0" y="0"/>
          <wp:positionH relativeFrom="column">
            <wp:posOffset>632460</wp:posOffset>
          </wp:positionH>
          <wp:positionV relativeFrom="paragraph">
            <wp:posOffset>-465455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42"/>
    <w:rsid w:val="0032292F"/>
    <w:rsid w:val="005E6759"/>
    <w:rsid w:val="00916FFB"/>
    <w:rsid w:val="009F4B63"/>
    <w:rsid w:val="00B2541A"/>
    <w:rsid w:val="00F6581C"/>
    <w:rsid w:val="00F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0114C"/>
  <w15:chartTrackingRefBased/>
  <w15:docId w15:val="{7D1704F0-2D2C-45A3-9AA7-60F28FA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F4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81C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81C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Krasnodębska</dc:creator>
  <cp:keywords/>
  <dc:description/>
  <cp:lastModifiedBy>Monika Krasnodębska</cp:lastModifiedBy>
  <cp:revision>4</cp:revision>
  <dcterms:created xsi:type="dcterms:W3CDTF">2021-04-22T09:12:00Z</dcterms:created>
  <dcterms:modified xsi:type="dcterms:W3CDTF">2021-04-22T09:26:00Z</dcterms:modified>
</cp:coreProperties>
</file>