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33D8" w14:textId="77777777" w:rsidR="00880B37" w:rsidRDefault="00880B37" w:rsidP="00F55861">
      <w:pPr>
        <w:suppressAutoHyphens/>
        <w:spacing w:line="240" w:lineRule="auto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56873D16" w14:textId="77777777" w:rsidR="00880B37" w:rsidRPr="00880B37" w:rsidRDefault="00880B37" w:rsidP="00880B37">
      <w:pPr>
        <w:rPr>
          <w:rFonts w:ascii="Cambria Math" w:eastAsia="Cambria Math" w:hAnsi="Cambria Math" w:cs="Cambria Math"/>
        </w:rPr>
      </w:pPr>
    </w:p>
    <w:p w14:paraId="24CDC45E" w14:textId="77777777" w:rsidR="00880B37" w:rsidRPr="00880B37" w:rsidRDefault="00880B37" w:rsidP="00880B37">
      <w:pPr>
        <w:rPr>
          <w:rFonts w:ascii="Cambria Math" w:eastAsia="Cambria Math" w:hAnsi="Cambria Math" w:cs="Cambria Math"/>
        </w:rPr>
      </w:pPr>
    </w:p>
    <w:p w14:paraId="7A2C46F5" w14:textId="77777777" w:rsidR="00880B37" w:rsidRDefault="00880B37" w:rsidP="00F55861">
      <w:pPr>
        <w:suppressAutoHyphens/>
        <w:spacing w:line="240" w:lineRule="auto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796E186C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  <w:r>
        <w:rPr>
          <w:rFonts w:ascii="Cambria Math" w:eastAsia="Cambria Math" w:hAnsi="Cambria Math" w:cs="Cambria Math"/>
          <w:b/>
          <w:color w:val="000000"/>
        </w:rPr>
        <w:tab/>
      </w:r>
    </w:p>
    <w:p w14:paraId="4D56CDFD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46E7051A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63D158B6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0774CCFA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35488107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2A10391F" w14:textId="26C97DED" w:rsidR="00880B37" w:rsidRPr="00905C71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Georgia" w:hAnsi="Cambria Math" w:cs="Georgia"/>
          <w:color w:val="538135"/>
          <w:sz w:val="64"/>
          <w:szCs w:val="64"/>
        </w:rPr>
      </w:pPr>
      <w:r w:rsidRPr="00905C71">
        <w:rPr>
          <w:rFonts w:ascii="Cambria Math" w:eastAsia="Georgia" w:hAnsi="Cambria Math" w:cs="Georgia"/>
          <w:b/>
          <w:color w:val="538135"/>
          <w:sz w:val="64"/>
          <w:szCs w:val="64"/>
        </w:rPr>
        <w:t>MODEL KOOPERACJI</w:t>
      </w:r>
    </w:p>
    <w:p w14:paraId="4B6C1D66" w14:textId="77777777" w:rsidR="00880B37" w:rsidRPr="00905C71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Georgia" w:hAnsi="Cambria Math" w:cs="Georgia"/>
          <w:color w:val="538135"/>
          <w:sz w:val="64"/>
          <w:szCs w:val="64"/>
        </w:rPr>
      </w:pPr>
      <w:r>
        <w:rPr>
          <w:rFonts w:ascii="Cambria Math" w:eastAsia="Georgia" w:hAnsi="Cambria Math" w:cs="Georgia"/>
          <w:b/>
          <w:color w:val="538135"/>
          <w:sz w:val="64"/>
          <w:szCs w:val="64"/>
        </w:rPr>
        <w:t>w</w:t>
      </w:r>
      <w:r w:rsidRPr="00905C71">
        <w:rPr>
          <w:rFonts w:ascii="Cambria Math" w:eastAsia="Georgia" w:hAnsi="Cambria Math" w:cs="Georgia"/>
          <w:b/>
          <w:color w:val="538135"/>
          <w:sz w:val="64"/>
          <w:szCs w:val="64"/>
        </w:rPr>
        <w:t xml:space="preserve"> GMINACH WIEJSKICH</w:t>
      </w:r>
    </w:p>
    <w:p w14:paraId="0DB0A24E" w14:textId="77777777" w:rsidR="00880B37" w:rsidRPr="00905C71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Cambria Math" w:eastAsia="Georgia" w:hAnsi="Cambria Math" w:cs="Georgia"/>
          <w:b/>
          <w:color w:val="538135"/>
          <w:sz w:val="44"/>
          <w:szCs w:val="44"/>
        </w:rPr>
      </w:pPr>
    </w:p>
    <w:p w14:paraId="647ADB2B" w14:textId="247E78E7" w:rsidR="00E66EDC" w:rsidRDefault="00E66EDC" w:rsidP="00E66EDC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Cambria Math" w:eastAsia="Georgia" w:hAnsi="Cambria Math" w:cs="Georgia"/>
          <w:b/>
          <w:color w:val="538135"/>
          <w:sz w:val="44"/>
          <w:szCs w:val="44"/>
        </w:rPr>
      </w:pPr>
      <w:r w:rsidRPr="00905C71">
        <w:rPr>
          <w:rFonts w:ascii="Cambria Math" w:eastAsia="Georgia" w:hAnsi="Cambria Math" w:cs="Georgia"/>
          <w:b/>
          <w:color w:val="538135"/>
          <w:sz w:val="44"/>
          <w:szCs w:val="44"/>
        </w:rPr>
        <w:t xml:space="preserve">WZÓR </w:t>
      </w:r>
      <w:r>
        <w:rPr>
          <w:rFonts w:ascii="Cambria Math" w:eastAsia="Georgia" w:hAnsi="Cambria Math" w:cs="Georgia"/>
          <w:b/>
          <w:color w:val="538135"/>
          <w:sz w:val="44"/>
          <w:szCs w:val="44"/>
        </w:rPr>
        <w:t>KARTY OCZEKIWAŃ</w:t>
      </w:r>
    </w:p>
    <w:p w14:paraId="22F0FFE0" w14:textId="5CE86968" w:rsidR="00E66EDC" w:rsidRDefault="00E66EDC" w:rsidP="00E66EDC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Cambria Math" w:eastAsia="Georgia" w:hAnsi="Cambria Math" w:cs="Georgia"/>
          <w:b/>
          <w:color w:val="538135"/>
          <w:sz w:val="44"/>
          <w:szCs w:val="44"/>
        </w:rPr>
      </w:pPr>
      <w:r>
        <w:rPr>
          <w:rFonts w:ascii="Cambria Math" w:eastAsia="Georgia" w:hAnsi="Cambria Math" w:cs="Georgia"/>
          <w:b/>
          <w:color w:val="538135"/>
          <w:sz w:val="44"/>
          <w:szCs w:val="44"/>
        </w:rPr>
        <w:t>osoby-rodziny-instytucji</w:t>
      </w:r>
    </w:p>
    <w:p w14:paraId="4C4F526B" w14:textId="4BD97722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Cambria Math" w:eastAsia="Georgia" w:hAnsi="Cambria Math" w:cs="Georgia"/>
          <w:b/>
          <w:color w:val="538135"/>
          <w:sz w:val="44"/>
          <w:szCs w:val="44"/>
        </w:rPr>
      </w:pPr>
      <w:r w:rsidRPr="00905C71">
        <w:rPr>
          <w:rFonts w:ascii="Cambria Math" w:eastAsia="Georgia" w:hAnsi="Cambria Math" w:cs="Georgia"/>
          <w:b/>
          <w:color w:val="538135"/>
          <w:sz w:val="44"/>
          <w:szCs w:val="44"/>
        </w:rPr>
        <w:t xml:space="preserve"> </w:t>
      </w:r>
    </w:p>
    <w:p w14:paraId="30D6B56C" w14:textId="1A19A2AC" w:rsidR="00880B37" w:rsidRDefault="00880B37" w:rsidP="00880B37">
      <w:pPr>
        <w:tabs>
          <w:tab w:val="left" w:pos="2295"/>
        </w:tabs>
        <w:suppressAutoHyphens/>
        <w:spacing w:line="240" w:lineRule="auto"/>
        <w:rPr>
          <w:rFonts w:ascii="Cambria Math" w:eastAsia="Cambria Math" w:hAnsi="Cambria Math" w:cs="Cambria Math"/>
          <w:b/>
          <w:color w:val="000000"/>
        </w:rPr>
      </w:pPr>
    </w:p>
    <w:p w14:paraId="6F3C05A3" w14:textId="77777777" w:rsidR="006822E8" w:rsidRPr="00ED2430" w:rsidRDefault="00880B37" w:rsidP="006822E8">
      <w:pPr>
        <w:shd w:val="clear" w:color="auto" w:fill="FFFFFF"/>
        <w:spacing w:line="360" w:lineRule="auto"/>
        <w:ind w:left="2" w:hanging="2"/>
        <w:jc w:val="center"/>
        <w:rPr>
          <w:rFonts w:ascii="Cambria Math" w:eastAsia="Times New Roman" w:hAnsi="Cambria Math"/>
        </w:rPr>
      </w:pPr>
      <w:r w:rsidRPr="00880B37">
        <w:rPr>
          <w:rFonts w:ascii="Cambria Math" w:eastAsia="Cambria Math" w:hAnsi="Cambria Math" w:cs="Cambria Math"/>
        </w:rPr>
        <w:br w:type="column"/>
      </w:r>
      <w:r w:rsidR="006822E8" w:rsidRPr="00ED2430">
        <w:rPr>
          <w:rFonts w:ascii="Cambria Math" w:hAnsi="Cambria Math"/>
          <w:b/>
        </w:rPr>
        <w:lastRenderedPageBreak/>
        <w:t>KARTA OCZEKIWAŃ</w:t>
      </w:r>
    </w:p>
    <w:p w14:paraId="6CB1387F" w14:textId="77777777" w:rsidR="006822E8" w:rsidRDefault="006822E8" w:rsidP="006822E8">
      <w:pPr>
        <w:jc w:val="both"/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Opis sytuacji rodziny:</w:t>
      </w:r>
    </w:p>
    <w:p w14:paraId="65D14AC2" w14:textId="77777777" w:rsidR="006822E8" w:rsidRPr="00ED2430" w:rsidRDefault="006822E8" w:rsidP="006822E8">
      <w:pPr>
        <w:jc w:val="both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2DE09A" w14:textId="77777777" w:rsidR="006822E8" w:rsidRPr="00ED2430" w:rsidRDefault="006822E8" w:rsidP="006822E8">
      <w:pPr>
        <w:jc w:val="both"/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Osoba zgłaszająca:</w:t>
      </w:r>
      <w:r>
        <w:rPr>
          <w:rFonts w:ascii="Cambria Math" w:hAnsi="Cambria Math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14:paraId="600E2B8A" w14:textId="77777777" w:rsidR="006822E8" w:rsidRPr="00ED2430" w:rsidRDefault="006822E8" w:rsidP="006822E8">
      <w:pPr>
        <w:jc w:val="both"/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Data sporządzenia:</w:t>
      </w:r>
      <w:r>
        <w:rPr>
          <w:rFonts w:ascii="Cambria Math" w:hAnsi="Cambria Math"/>
          <w:sz w:val="20"/>
          <w:szCs w:val="20"/>
        </w:rPr>
        <w:t xml:space="preserve"> ………………………………………………………………………………………………………………………………..</w:t>
      </w:r>
    </w:p>
    <w:p w14:paraId="1AA944CC" w14:textId="77777777" w:rsidR="006822E8" w:rsidRDefault="006822E8" w:rsidP="006822E8">
      <w:pPr>
        <w:jc w:val="both"/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Aktualna sytuacja z perspektywy członków rodziny (trudności, mocne strony, oczekiwania, potrzeby, obszary/cele do współpracy)</w:t>
      </w:r>
      <w:r>
        <w:rPr>
          <w:rFonts w:ascii="Cambria Math" w:hAnsi="Cambria Math"/>
          <w:sz w:val="20"/>
          <w:szCs w:val="20"/>
        </w:rPr>
        <w:t>:</w:t>
      </w:r>
    </w:p>
    <w:p w14:paraId="6AC0FCA8" w14:textId="77777777" w:rsidR="006822E8" w:rsidRPr="00ED2430" w:rsidRDefault="006822E8" w:rsidP="006822E8">
      <w:pPr>
        <w:jc w:val="both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A99BDE" w14:textId="77777777" w:rsidR="006822E8" w:rsidRPr="00ED2430" w:rsidRDefault="006822E8" w:rsidP="006822E8">
      <w:pPr>
        <w:jc w:val="both"/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Informacje o rodzinie od osób zaangażowanych (pracownik socjalny, wychowawca, pedagog, kurator, inne służby</w:t>
      </w:r>
      <w:r>
        <w:rPr>
          <w:rFonts w:ascii="Cambria Math" w:hAnsi="Cambria Math"/>
          <w:sz w:val="20"/>
          <w:szCs w:val="20"/>
        </w:rPr>
        <w:t xml:space="preserve">): </w:t>
      </w:r>
      <w:r w:rsidRPr="00ED2430">
        <w:rPr>
          <w:rFonts w:ascii="Cambria Math" w:hAnsi="Cambria Math"/>
          <w:sz w:val="20"/>
          <w:szCs w:val="20"/>
        </w:rPr>
        <w:t>…………………………………</w:t>
      </w:r>
      <w:r>
        <w:rPr>
          <w:rFonts w:ascii="Cambria Math" w:hAnsi="Cambria Math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CD3729" w14:textId="77777777" w:rsidR="006822E8" w:rsidRPr="00ED2430" w:rsidRDefault="006822E8" w:rsidP="006822E8">
      <w:pPr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Sytuacja rodziny z perspektywy osoby zgłaszającej</w:t>
      </w:r>
      <w:r>
        <w:rPr>
          <w:rFonts w:ascii="Cambria Math" w:hAnsi="Cambria Math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D2430">
        <w:rPr>
          <w:rFonts w:ascii="Cambria Math" w:hAnsi="Cambria Math"/>
          <w:sz w:val="20"/>
          <w:szCs w:val="20"/>
        </w:rPr>
        <w:t xml:space="preserve"> </w:t>
      </w:r>
    </w:p>
    <w:p w14:paraId="74CA23D7" w14:textId="77777777" w:rsidR="006822E8" w:rsidRPr="00ED2430" w:rsidRDefault="006822E8" w:rsidP="006822E8">
      <w:pPr>
        <w:jc w:val="both"/>
        <w:rPr>
          <w:rFonts w:ascii="Cambria Math" w:hAnsi="Cambria Math"/>
          <w:sz w:val="20"/>
          <w:szCs w:val="20"/>
        </w:rPr>
      </w:pPr>
    </w:p>
    <w:p w14:paraId="09CDEA5E" w14:textId="77777777" w:rsidR="006822E8" w:rsidRPr="00ED2430" w:rsidRDefault="006822E8" w:rsidP="006822E8">
      <w:pPr>
        <w:jc w:val="both"/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Skalowanie wybranych obszarów i celów wg instytucji i rodziny</w:t>
      </w:r>
      <w:r>
        <w:rPr>
          <w:rFonts w:ascii="Cambria Math" w:hAnsi="Cambria Math"/>
          <w:sz w:val="20"/>
          <w:szCs w:val="20"/>
        </w:rPr>
        <w:t>:</w:t>
      </w:r>
    </w:p>
    <w:p w14:paraId="3BA4C3FB" w14:textId="77777777" w:rsidR="006822E8" w:rsidRPr="00ED2430" w:rsidRDefault="006822E8" w:rsidP="006822E8">
      <w:pPr>
        <w:jc w:val="both"/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Obszar/Cel A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822E8" w:rsidRPr="00ED2430" w14:paraId="1700831E" w14:textId="77777777" w:rsidTr="00C92AE9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F57FD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F5CA6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2410B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61CD6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D0F6A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52EE7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4FBC8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BF368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5DAA1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0F554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10</w:t>
            </w:r>
          </w:p>
        </w:tc>
      </w:tr>
    </w:tbl>
    <w:p w14:paraId="09B2C315" w14:textId="77777777" w:rsidR="006822E8" w:rsidRPr="00ED2430" w:rsidRDefault="006822E8" w:rsidP="006822E8">
      <w:pPr>
        <w:spacing w:before="240"/>
        <w:rPr>
          <w:rFonts w:ascii="Cambria Math" w:hAnsi="Cambria Math"/>
          <w:position w:val="-1"/>
          <w:sz w:val="20"/>
          <w:szCs w:val="20"/>
        </w:rPr>
      </w:pPr>
      <w:r w:rsidRPr="00ED2430">
        <w:rPr>
          <w:rFonts w:ascii="Cambria Math" w:hAnsi="Cambria Math"/>
          <w:position w:val="-1"/>
          <w:sz w:val="20"/>
          <w:szCs w:val="20"/>
        </w:rPr>
        <w:t>Obszar/Cel B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822E8" w:rsidRPr="00ED2430" w14:paraId="4ABA5F93" w14:textId="77777777" w:rsidTr="00C92AE9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2C469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5CA6E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3D972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9AB14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4EEBE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7A5A6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A94BE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902C9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C909D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4CEB2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10</w:t>
            </w:r>
          </w:p>
        </w:tc>
      </w:tr>
    </w:tbl>
    <w:p w14:paraId="6AF16D3B" w14:textId="77777777" w:rsidR="006822E8" w:rsidRPr="00ED2430" w:rsidRDefault="006822E8" w:rsidP="006822E8">
      <w:pPr>
        <w:spacing w:before="240"/>
        <w:rPr>
          <w:rFonts w:ascii="Cambria Math" w:hAnsi="Cambria Math"/>
          <w:position w:val="-1"/>
          <w:sz w:val="20"/>
          <w:szCs w:val="20"/>
        </w:rPr>
      </w:pPr>
      <w:r w:rsidRPr="00ED2430">
        <w:rPr>
          <w:rFonts w:ascii="Cambria Math" w:hAnsi="Cambria Math"/>
          <w:position w:val="-1"/>
          <w:sz w:val="20"/>
          <w:szCs w:val="20"/>
        </w:rPr>
        <w:t>Obszar/</w:t>
      </w:r>
      <w:r>
        <w:rPr>
          <w:rFonts w:ascii="Cambria Math" w:hAnsi="Cambria Math"/>
          <w:position w:val="-1"/>
          <w:sz w:val="20"/>
          <w:szCs w:val="20"/>
        </w:rPr>
        <w:t>C</w:t>
      </w:r>
      <w:r w:rsidRPr="00ED2430">
        <w:rPr>
          <w:rFonts w:ascii="Cambria Math" w:hAnsi="Cambria Math"/>
          <w:position w:val="-1"/>
          <w:sz w:val="20"/>
          <w:szCs w:val="20"/>
        </w:rPr>
        <w:t xml:space="preserve">el </w:t>
      </w:r>
      <w:r>
        <w:rPr>
          <w:rFonts w:ascii="Cambria Math" w:hAnsi="Cambria Math"/>
          <w:position w:val="-1"/>
          <w:sz w:val="20"/>
          <w:szCs w:val="20"/>
        </w:rPr>
        <w:t>C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822E8" w:rsidRPr="00ED2430" w14:paraId="776E52CB" w14:textId="77777777" w:rsidTr="00C92AE9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60AD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1AA95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9F8E3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DDF5F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F4794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9F392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21D26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5376A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B93AE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D6090" w14:textId="77777777" w:rsidR="006822E8" w:rsidRPr="00ED2430" w:rsidRDefault="006822E8" w:rsidP="00C92AE9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10</w:t>
            </w:r>
          </w:p>
        </w:tc>
      </w:tr>
    </w:tbl>
    <w:p w14:paraId="5E6B37D2" w14:textId="77777777" w:rsidR="006822E8" w:rsidRPr="00ED2430" w:rsidRDefault="006822E8" w:rsidP="006822E8">
      <w:pPr>
        <w:jc w:val="both"/>
        <w:rPr>
          <w:rFonts w:ascii="Cambria Math" w:hAnsi="Cambria Math"/>
          <w:position w:val="-1"/>
          <w:sz w:val="20"/>
          <w:szCs w:val="20"/>
        </w:rPr>
      </w:pPr>
    </w:p>
    <w:p w14:paraId="524959B7" w14:textId="77777777" w:rsidR="006822E8" w:rsidRDefault="006822E8" w:rsidP="006822E8">
      <w:pPr>
        <w:jc w:val="both"/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Wybrane instytucje do realizacji IPP</w:t>
      </w:r>
      <w:r>
        <w:rPr>
          <w:rFonts w:ascii="Cambria Math" w:hAnsi="Cambria Math"/>
          <w:sz w:val="20"/>
          <w:szCs w:val="20"/>
        </w:rPr>
        <w:t>:</w:t>
      </w:r>
    </w:p>
    <w:p w14:paraId="6303A6EE" w14:textId="77777777" w:rsidR="006822E8" w:rsidRPr="00ED2430" w:rsidRDefault="006822E8" w:rsidP="006822E8">
      <w:pPr>
        <w:jc w:val="both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27F66B" w14:textId="77777777" w:rsidR="006822E8" w:rsidRDefault="006822E8" w:rsidP="006822E8">
      <w:pPr>
        <w:jc w:val="both"/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 xml:space="preserve">Pracownik kluczowy rodziny: </w:t>
      </w:r>
    </w:p>
    <w:p w14:paraId="44E70C5A" w14:textId="7E25274E" w:rsidR="00880B37" w:rsidRPr="007D1874" w:rsidRDefault="006822E8" w:rsidP="006822E8">
      <w:pPr>
        <w:suppressAutoHyphens/>
        <w:spacing w:line="240" w:lineRule="auto"/>
        <w:jc w:val="both"/>
        <w:rPr>
          <w:rFonts w:ascii="Calibri" w:eastAsia="font468" w:hAnsi="Calibri"/>
          <w:i/>
          <w:sz w:val="20"/>
        </w:rPr>
      </w:pPr>
      <w:r>
        <w:rPr>
          <w:rFonts w:ascii="Cambria Math" w:hAnsi="Cambria Math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0DFD44" w14:textId="6ED1B109" w:rsidR="00686AE5" w:rsidRDefault="00686AE5"/>
    <w:sectPr w:rsidR="00686AE5" w:rsidSect="00880B37">
      <w:headerReference w:type="default" r:id="rId7"/>
      <w:pgSz w:w="11906" w:h="16838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DE78" w14:textId="77777777" w:rsidR="003B3BCE" w:rsidRDefault="003B3BCE" w:rsidP="00880B37">
      <w:pPr>
        <w:spacing w:after="0" w:line="240" w:lineRule="auto"/>
      </w:pPr>
      <w:r>
        <w:separator/>
      </w:r>
    </w:p>
  </w:endnote>
  <w:endnote w:type="continuationSeparator" w:id="0">
    <w:p w14:paraId="480D230D" w14:textId="77777777" w:rsidR="003B3BCE" w:rsidRDefault="003B3BCE" w:rsidP="0088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nt468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8555" w14:textId="77777777" w:rsidR="003B3BCE" w:rsidRDefault="003B3BCE" w:rsidP="00880B37">
      <w:pPr>
        <w:spacing w:after="0" w:line="240" w:lineRule="auto"/>
      </w:pPr>
      <w:r>
        <w:separator/>
      </w:r>
    </w:p>
  </w:footnote>
  <w:footnote w:type="continuationSeparator" w:id="0">
    <w:p w14:paraId="7348E393" w14:textId="77777777" w:rsidR="003B3BCE" w:rsidRDefault="003B3BCE" w:rsidP="0088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7714" w14:textId="79537A50" w:rsidR="00880B37" w:rsidRDefault="00880B37">
    <w:pPr>
      <w:pStyle w:val="Nagwek"/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12883591" wp14:editId="5FAF8BE9">
          <wp:simplePos x="0" y="0"/>
          <wp:positionH relativeFrom="page">
            <wp:posOffset>16510</wp:posOffset>
          </wp:positionH>
          <wp:positionV relativeFrom="paragraph">
            <wp:posOffset>-269240</wp:posOffset>
          </wp:positionV>
          <wp:extent cx="7536635" cy="1190625"/>
          <wp:effectExtent l="0" t="0" r="7620" b="0"/>
          <wp:wrapNone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635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E93"/>
    <w:multiLevelType w:val="multilevel"/>
    <w:tmpl w:val="E37CCB8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1" w15:restartNumberingAfterBreak="0">
    <w:nsid w:val="0C3C0652"/>
    <w:multiLevelType w:val="multilevel"/>
    <w:tmpl w:val="4E94D21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2" w15:restartNumberingAfterBreak="0">
    <w:nsid w:val="0D813F08"/>
    <w:multiLevelType w:val="hybridMultilevel"/>
    <w:tmpl w:val="E2ECF6C4"/>
    <w:lvl w:ilvl="0" w:tplc="439E58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2B91"/>
    <w:multiLevelType w:val="hybridMultilevel"/>
    <w:tmpl w:val="4FBEA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8533B"/>
    <w:multiLevelType w:val="hybridMultilevel"/>
    <w:tmpl w:val="6A9E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86D96"/>
    <w:multiLevelType w:val="multilevel"/>
    <w:tmpl w:val="B216A2D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6" w15:restartNumberingAfterBreak="0">
    <w:nsid w:val="46BD7819"/>
    <w:multiLevelType w:val="multilevel"/>
    <w:tmpl w:val="3634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8ED6C04"/>
    <w:multiLevelType w:val="hybridMultilevel"/>
    <w:tmpl w:val="CF2420EA"/>
    <w:lvl w:ilvl="0" w:tplc="6220BBE4">
      <w:start w:val="1"/>
      <w:numFmt w:val="decimal"/>
      <w:lvlText w:val="%1."/>
      <w:lvlJc w:val="left"/>
      <w:pPr>
        <w:ind w:left="786" w:hanging="360"/>
      </w:pPr>
      <w:rPr>
        <w:rFonts w:ascii="Cambria Math" w:eastAsia="Cambria Math" w:hAnsi="Cambria Math" w:cs="Cambria Math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665CBA"/>
    <w:multiLevelType w:val="hybridMultilevel"/>
    <w:tmpl w:val="27B8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F13B6"/>
    <w:multiLevelType w:val="hybridMultilevel"/>
    <w:tmpl w:val="6C1E5668"/>
    <w:lvl w:ilvl="0" w:tplc="439E586E">
      <w:start w:val="1"/>
      <w:numFmt w:val="decimal"/>
      <w:lvlText w:val="%1."/>
      <w:lvlJc w:val="left"/>
      <w:pPr>
        <w:ind w:left="11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61"/>
    <w:rsid w:val="000B4F36"/>
    <w:rsid w:val="003B3BCE"/>
    <w:rsid w:val="003F76E8"/>
    <w:rsid w:val="006822E8"/>
    <w:rsid w:val="00686AE5"/>
    <w:rsid w:val="007337EA"/>
    <w:rsid w:val="00880B37"/>
    <w:rsid w:val="00B93FA3"/>
    <w:rsid w:val="00C40A4D"/>
    <w:rsid w:val="00CC095E"/>
    <w:rsid w:val="00D83C90"/>
    <w:rsid w:val="00E66EDC"/>
    <w:rsid w:val="00EF5599"/>
    <w:rsid w:val="00F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6222"/>
  <w15:chartTrackingRefBased/>
  <w15:docId w15:val="{C1CC64F9-9B97-442F-BF9C-EF63F570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86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55861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55861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8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B3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B37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bzglobicki</cp:lastModifiedBy>
  <cp:revision>5</cp:revision>
  <dcterms:created xsi:type="dcterms:W3CDTF">2021-09-23T06:52:00Z</dcterms:created>
  <dcterms:modified xsi:type="dcterms:W3CDTF">2021-09-23T07:15:00Z</dcterms:modified>
</cp:coreProperties>
</file>