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3" w:rsidRPr="004C6F02" w:rsidRDefault="00B645F3" w:rsidP="000D40B0">
      <w:pPr>
        <w:pStyle w:val="Tytu"/>
        <w:spacing w:before="360" w:line="276" w:lineRule="auto"/>
        <w:rPr>
          <w:rFonts w:asciiTheme="minorHAnsi" w:hAnsiTheme="minorHAnsi" w:cstheme="minorHAnsi"/>
          <w:b/>
          <w:spacing w:val="0"/>
          <w:sz w:val="26"/>
          <w:szCs w:val="26"/>
        </w:rPr>
      </w:pP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 xml:space="preserve">FORMULARZ ZGŁOSZENIA NA SZKOLENIE </w:t>
      </w:r>
      <w:r w:rsidR="00C92DE0">
        <w:rPr>
          <w:rFonts w:asciiTheme="minorHAnsi" w:hAnsiTheme="minorHAnsi" w:cstheme="minorHAnsi"/>
          <w:b/>
          <w:spacing w:val="0"/>
          <w:sz w:val="26"/>
          <w:szCs w:val="26"/>
        </w:rPr>
        <w:t>ON-LINE</w:t>
      </w:r>
    </w:p>
    <w:p w:rsidR="006A0011" w:rsidRDefault="00B645F3" w:rsidP="006A001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/>
        </w:rPr>
      </w:pPr>
      <w:r w:rsidRPr="004C6F02">
        <w:rPr>
          <w:rFonts w:asciiTheme="minorHAnsi" w:hAnsiTheme="minorHAnsi" w:cstheme="minorHAnsi"/>
          <w:b/>
        </w:rPr>
        <w:t>Temat szkolenia</w:t>
      </w:r>
      <w:r w:rsidR="009F6498" w:rsidRPr="004C6F02">
        <w:rPr>
          <w:rFonts w:asciiTheme="minorHAnsi" w:hAnsiTheme="minorHAnsi" w:cstheme="minorHAnsi"/>
          <w:b/>
        </w:rPr>
        <w:t xml:space="preserve">: </w:t>
      </w:r>
      <w:r w:rsidR="006A0011">
        <w:rPr>
          <w:rStyle w:val="Pogrubienie"/>
          <w:rFonts w:asciiTheme="minorHAnsi" w:eastAsiaTheme="majorEastAsia" w:hAnsiTheme="minorHAnsi" w:cstheme="minorHAnsi"/>
        </w:rPr>
        <w:t>„</w:t>
      </w:r>
      <w:r w:rsidR="006A0011">
        <w:rPr>
          <w:rFonts w:asciiTheme="minorHAnsi" w:hAnsiTheme="minorHAnsi" w:cstheme="minorHAnsi"/>
          <w:b/>
          <w:shd w:val="clear" w:color="auto" w:fill="FFFFFF"/>
        </w:rPr>
        <w:t>Organizacja społeczności lokalnej</w:t>
      </w:r>
      <w:r w:rsidR="006A0011">
        <w:rPr>
          <w:rStyle w:val="Pogrubienie"/>
          <w:rFonts w:asciiTheme="minorHAnsi" w:eastAsiaTheme="majorEastAsia" w:hAnsiTheme="minorHAnsi" w:cstheme="minorHAnsi"/>
        </w:rPr>
        <w:t xml:space="preserve">" – </w:t>
      </w:r>
      <w:r w:rsidR="006A0011">
        <w:rPr>
          <w:rStyle w:val="Pogrubienie"/>
          <w:rFonts w:asciiTheme="minorHAnsi" w:eastAsiaTheme="majorEastAsia" w:hAnsiTheme="minorHAnsi" w:cstheme="minorHAnsi"/>
          <w:u w:val="single"/>
        </w:rPr>
        <w:t xml:space="preserve">III moduł </w:t>
      </w:r>
    </w:p>
    <w:p w:rsidR="006A0011" w:rsidRDefault="006A0011" w:rsidP="006A0011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Termin: 26.09 (wizyta studyjna), </w:t>
      </w:r>
      <w:r w:rsidR="00AF31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3.10, </w:t>
      </w: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4"/>
          <w:szCs w:val="24"/>
        </w:rPr>
        <w:t>10.10, 17.10, 24.10, 31.10, 7.11, 14.11, 21.11</w:t>
      </w:r>
    </w:p>
    <w:p w:rsidR="00B645F3" w:rsidRPr="006A0011" w:rsidRDefault="00B645F3" w:rsidP="006A0011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6A0011">
        <w:rPr>
          <w:rFonts w:asciiTheme="minorHAnsi" w:hAnsiTheme="minorHAnsi" w:cstheme="minorHAnsi"/>
          <w:color w:val="auto"/>
          <w:sz w:val="24"/>
          <w:szCs w:val="24"/>
        </w:rPr>
        <w:t xml:space="preserve">Formularz zgłoszenia (wypełniony czytelnie i podpisany) należy przesłać e-mailem najpóźniej do </w:t>
      </w:r>
      <w:r w:rsidR="0041586B" w:rsidRPr="006A0011">
        <w:rPr>
          <w:rFonts w:asciiTheme="minorHAnsi" w:hAnsiTheme="minorHAnsi" w:cstheme="minorHAnsi"/>
          <w:color w:val="auto"/>
          <w:sz w:val="24"/>
          <w:szCs w:val="24"/>
        </w:rPr>
        <w:t>11</w:t>
      </w:r>
      <w:r w:rsidR="00DE2731" w:rsidRPr="006A0011">
        <w:rPr>
          <w:rFonts w:asciiTheme="minorHAnsi" w:hAnsiTheme="minorHAnsi" w:cstheme="minorHAnsi"/>
          <w:color w:val="auto"/>
          <w:sz w:val="24"/>
          <w:szCs w:val="24"/>
        </w:rPr>
        <w:t xml:space="preserve"> września</w:t>
      </w:r>
      <w:r w:rsidRPr="006A0011">
        <w:rPr>
          <w:rFonts w:asciiTheme="minorHAnsi" w:hAnsiTheme="minorHAnsi" w:cstheme="minorHAnsi"/>
          <w:color w:val="auto"/>
          <w:sz w:val="24"/>
          <w:szCs w:val="24"/>
        </w:rPr>
        <w:t xml:space="preserve"> 2023 r. na adres: </w:t>
      </w:r>
      <w:r w:rsidRPr="006A0011">
        <w:rPr>
          <w:rFonts w:asciiTheme="minorHAnsi" w:hAnsiTheme="minorHAnsi" w:cstheme="minorHAnsi"/>
          <w:b/>
          <w:color w:val="auto"/>
          <w:sz w:val="24"/>
          <w:szCs w:val="24"/>
        </w:rPr>
        <w:t>szkolenia@mcps.com.pl</w:t>
      </w:r>
      <w:r w:rsidRPr="006A0011">
        <w:rPr>
          <w:rFonts w:asciiTheme="minorHAnsi" w:hAnsiTheme="minorHAnsi" w:cstheme="minorHAnsi"/>
          <w:color w:val="auto"/>
          <w:sz w:val="24"/>
          <w:szCs w:val="24"/>
        </w:rPr>
        <w:t xml:space="preserve"> (decyduje kolejność zgłoszeń). </w:t>
      </w:r>
    </w:p>
    <w:p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Warunkiem wzięcia udziału w szkoleniu jest podanie wszystkich danych zawartych w formularzu zgłoszenia oraz wyrażenie wszystkich zgód. Odmowa podania wszystkich danych lub niewyrażenie którejkolwiek zgody jest równoznaczna z brakiem możliwości uczestnictwa w szkoleniu.</w:t>
      </w:r>
    </w:p>
    <w:p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podmiotu kierującego uczestnika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Nazwa podmiotu</w:t>
      </w:r>
      <w:r w:rsidR="002D63EA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Ulica i nr budynku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………………………………………………………………………………………………………………………….</w:t>
      </w:r>
    </w:p>
    <w:p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Kod pocztowy i miejscowość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………………………………………………………………………………………………………….</w:t>
      </w:r>
    </w:p>
    <w:p w:rsidR="00B645F3" w:rsidRPr="004C6F02" w:rsidRDefault="001D3702" w:rsidP="000D40B0">
      <w:pPr>
        <w:rPr>
          <w:rFonts w:cstheme="minorHAnsi"/>
        </w:rPr>
      </w:pPr>
      <w:r>
        <w:rPr>
          <w:rFonts w:cstheme="minorHAnsi"/>
        </w:rPr>
        <w:t>Gmina/</w:t>
      </w:r>
      <w:r w:rsidR="00B645F3" w:rsidRPr="004C6F02">
        <w:rPr>
          <w:rFonts w:cstheme="minorHAnsi"/>
        </w:rPr>
        <w:t>Powiat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</w:t>
      </w:r>
    </w:p>
    <w:p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Nr telefonu</w:t>
      </w:r>
      <w:r w:rsidR="004C6F02">
        <w:rPr>
          <w:rFonts w:cstheme="minorHAnsi"/>
        </w:rPr>
        <w:t xml:space="preserve"> oraz adres </w:t>
      </w:r>
      <w:r w:rsidRPr="004C6F02">
        <w:rPr>
          <w:rFonts w:cstheme="minorHAnsi"/>
        </w:rPr>
        <w:t>e-mail podmiotu</w:t>
      </w:r>
      <w:r w:rsidR="00DC426B" w:rsidRPr="004C6F02">
        <w:rPr>
          <w:rFonts w:cstheme="minorHAnsi"/>
        </w:rPr>
        <w:t>:</w:t>
      </w:r>
      <w:r w:rsidR="004C6F02">
        <w:rPr>
          <w:rFonts w:cstheme="minorHAnsi"/>
        </w:rPr>
        <w:t xml:space="preserve"> </w:t>
      </w:r>
      <w:r w:rsidR="00127E4F" w:rsidRPr="004C6F02">
        <w:rPr>
          <w:rFonts w:cstheme="minorHAnsi"/>
        </w:rPr>
        <w:t>………………………………………………………………………………………..</w:t>
      </w:r>
    </w:p>
    <w:p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uczestnika szkolenia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Imię i nazwisko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Stanowisko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:rsidR="002F49A2" w:rsidRPr="004C6F02" w:rsidRDefault="002F49A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Nr telefonu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Adres e-mail uczestnika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………………………………………………………………………………………………………………….</w:t>
      </w:r>
      <w:r w:rsidR="00544271" w:rsidRPr="004C6F02">
        <w:rPr>
          <w:rFonts w:cstheme="minorHAnsi"/>
        </w:rPr>
        <w:t>.</w:t>
      </w:r>
    </w:p>
    <w:p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Jeśli posiada Pani/Pan specjalne potrzeby wynikające z niepełnosprawności, prosimy o ich wskazanie. Dzięki temu dostosujemy wsparcie do Pani/Pana potrzeb</w:t>
      </w:r>
      <w:r w:rsidR="008D79B6" w:rsidRPr="004C6F02">
        <w:rPr>
          <w:rFonts w:cstheme="minorHAnsi"/>
        </w:rPr>
        <w:t xml:space="preserve">: </w:t>
      </w:r>
      <w:r w:rsidR="00521524">
        <w:rPr>
          <w:rFonts w:cstheme="minorHAnsi"/>
        </w:rPr>
        <w:t>………………………………………………………………….</w:t>
      </w:r>
    </w:p>
    <w:p w:rsidR="00B645F3" w:rsidRPr="004C6F02" w:rsidRDefault="00DF347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………………………………………………………………………………………………</w:t>
      </w:r>
      <w:r w:rsidR="00521524">
        <w:rPr>
          <w:rFonts w:cstheme="minorHAnsi"/>
        </w:rPr>
        <w:t>…</w:t>
      </w:r>
      <w:r w:rsidRPr="004C6F02">
        <w:rPr>
          <w:rFonts w:cstheme="minorHAnsi"/>
        </w:rPr>
        <w:t>………………………………………………………….</w:t>
      </w:r>
    </w:p>
    <w:p w:rsidR="00E77724" w:rsidRPr="004C6F02" w:rsidRDefault="00242950" w:rsidP="00764547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4C6F02">
        <w:rPr>
          <w:rFonts w:cstheme="minorHAnsi"/>
          <w:b/>
          <w:sz w:val="24"/>
          <w:szCs w:val="24"/>
        </w:rPr>
        <w:t>Z</w:t>
      </w:r>
      <w:r w:rsidR="00E77724" w:rsidRPr="004C6F02">
        <w:rPr>
          <w:rFonts w:cstheme="minorHAnsi"/>
          <w:b/>
          <w:sz w:val="24"/>
          <w:szCs w:val="24"/>
        </w:rPr>
        <w:t>goda na przetwarzanie danych osobowych</w:t>
      </w:r>
      <w:r w:rsidR="00C97F53">
        <w:rPr>
          <w:rFonts w:cstheme="minorHAnsi"/>
          <w:b/>
          <w:sz w:val="24"/>
          <w:szCs w:val="24"/>
        </w:rPr>
        <w:t xml:space="preserve"> osoby zgłaszającej się na szkolenie</w:t>
      </w:r>
      <w:r w:rsidR="00E77724" w:rsidRPr="004C6F02">
        <w:rPr>
          <w:rFonts w:cstheme="minorHAnsi"/>
          <w:b/>
          <w:sz w:val="24"/>
          <w:szCs w:val="24"/>
        </w:rPr>
        <w:t>:</w:t>
      </w:r>
    </w:p>
    <w:p w:rsidR="008F0947" w:rsidRDefault="008F0947" w:rsidP="008F094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Ja, niżej podpisana/-ny wyrażam zgodę / nie wyrażam zgody* na przetwarzanie moich danych osobowych w podanym wyżej zakresie przez Mazowieckie Centrum Polityki Społecznej, ul. Grzybowska 80/82, 00-844 Warszawa w celu udziału w spotkaniu. </w:t>
      </w:r>
    </w:p>
    <w:p w:rsidR="008F0947" w:rsidRDefault="008F0947" w:rsidP="008F0947">
      <w:pPr>
        <w:spacing w:line="276" w:lineRule="auto"/>
        <w:rPr>
          <w:rFonts w:cstheme="minorHAnsi"/>
        </w:rPr>
      </w:pPr>
      <w:r>
        <w:rPr>
          <w:rFonts w:cstheme="minorHAnsi"/>
        </w:rPr>
        <w:t>Informujemy, że Państwa zgoda może zostać cofnięta w dowolnym momencie. Wycofanie zgody nie wpływa na zgodność z prawem przetwarzania, którego dokonano na podstawie zgody przed jej wycofaniem.</w:t>
      </w:r>
    </w:p>
    <w:p w:rsidR="00B645F3" w:rsidRPr="004C6F02" w:rsidRDefault="00B645F3" w:rsidP="00764547">
      <w:pPr>
        <w:spacing w:before="240" w:after="120" w:line="276" w:lineRule="auto"/>
        <w:rPr>
          <w:rFonts w:cstheme="minorHAnsi"/>
        </w:rPr>
      </w:pPr>
      <w:r w:rsidRPr="004C6F02">
        <w:rPr>
          <w:rFonts w:cstheme="minorHAnsi"/>
        </w:rPr>
        <w:t xml:space="preserve">Data i </w:t>
      </w:r>
      <w:r w:rsidR="004C6F02" w:rsidRPr="004C6F02">
        <w:rPr>
          <w:rFonts w:cstheme="minorHAnsi"/>
        </w:rPr>
        <w:t xml:space="preserve">czytelny </w:t>
      </w:r>
      <w:r w:rsidRPr="004C6F02">
        <w:rPr>
          <w:rFonts w:cstheme="minorHAnsi"/>
        </w:rPr>
        <w:t>podpis osoby wyrażającej zgodę</w:t>
      </w:r>
      <w:r w:rsidR="0003055D" w:rsidRPr="004C6F02">
        <w:rPr>
          <w:rFonts w:cstheme="minorHAnsi"/>
        </w:rPr>
        <w:t xml:space="preserve"> ………………………………………………………………………………….</w:t>
      </w:r>
    </w:p>
    <w:p w:rsidR="00E77724" w:rsidRPr="004C6F02" w:rsidRDefault="003B741F" w:rsidP="00764547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O</w:t>
      </w:r>
      <w:r w:rsidR="00E77724" w:rsidRPr="004C6F02">
        <w:rPr>
          <w:rFonts w:asciiTheme="minorHAnsi" w:hAnsiTheme="minorHAnsi" w:cstheme="minorHAnsi"/>
          <w:b/>
          <w:color w:val="auto"/>
          <w:sz w:val="24"/>
          <w:szCs w:val="24"/>
        </w:rPr>
        <w:t>świadczeni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deklaracj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a osoby zgłaszającej się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Jestem świadoma/y, że zgłoszenie udziału nie jest równozna</w:t>
      </w:r>
      <w:r w:rsidR="00E825FF" w:rsidRPr="004C6F02">
        <w:rPr>
          <w:rFonts w:cstheme="minorHAnsi"/>
        </w:rPr>
        <w:t>czne z </w:t>
      </w:r>
      <w:r w:rsidR="003B741F" w:rsidRPr="004C6F02">
        <w:rPr>
          <w:rFonts w:cstheme="minorHAnsi"/>
        </w:rPr>
        <w:t>zakwalifikowaniem</w:t>
      </w:r>
      <w:r w:rsidR="00B470E5">
        <w:rPr>
          <w:rFonts w:cstheme="minorHAnsi"/>
        </w:rPr>
        <w:t xml:space="preserve"> się </w:t>
      </w:r>
      <w:r w:rsidR="003B741F" w:rsidRPr="004C6F02">
        <w:rPr>
          <w:rFonts w:cstheme="minorHAnsi"/>
        </w:rPr>
        <w:t>na </w:t>
      </w:r>
      <w:r w:rsidRPr="004C6F02">
        <w:rPr>
          <w:rFonts w:cstheme="minorHAnsi"/>
        </w:rPr>
        <w:t xml:space="preserve">szkolenie. </w:t>
      </w:r>
    </w:p>
    <w:p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Ja, niżej podpisana/y, deklaruję chęć udziału w szkoleniu w przypadku zakwalifikowania.</w:t>
      </w:r>
    </w:p>
    <w:p w:rsidR="00E77724" w:rsidRDefault="00C75A2E" w:rsidP="00764547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</w:t>
      </w:r>
      <w:r w:rsidR="00E77724" w:rsidRPr="004C6F02">
        <w:rPr>
          <w:rFonts w:cstheme="minorHAnsi"/>
        </w:rPr>
        <w:t xml:space="preserve">zytelny podpis </w:t>
      </w:r>
      <w:r w:rsidR="00EC419A" w:rsidRPr="004C6F02">
        <w:rPr>
          <w:rFonts w:cstheme="minorHAnsi"/>
        </w:rPr>
        <w:t>osoby zgłaszającej się na szkolenie</w:t>
      </w:r>
      <w:r w:rsidR="0003055D" w:rsidRPr="004C6F02">
        <w:rPr>
          <w:rFonts w:cstheme="minorHAnsi"/>
        </w:rPr>
        <w:t xml:space="preserve"> …………………………………………………</w:t>
      </w:r>
      <w:r w:rsidR="00A3565E">
        <w:rPr>
          <w:rFonts w:cstheme="minorHAnsi"/>
        </w:rPr>
        <w:t>………</w:t>
      </w:r>
      <w:r w:rsidR="0003055D" w:rsidRPr="004C6F02">
        <w:rPr>
          <w:rFonts w:cstheme="minorHAnsi"/>
        </w:rPr>
        <w:t>…………</w:t>
      </w:r>
    </w:p>
    <w:p w:rsidR="00802EAF" w:rsidRPr="004C6F02" w:rsidRDefault="00802EAF" w:rsidP="00802EA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Zgoda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przełożonego na udział Pani/Pana w szkoleniu:</w:t>
      </w:r>
    </w:p>
    <w:p w:rsidR="00802EAF" w:rsidRPr="004C6F02" w:rsidRDefault="00802EAF" w:rsidP="00802EA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>Wyrażam</w:t>
      </w:r>
      <w:r w:rsidRPr="004C6F02">
        <w:rPr>
          <w:rFonts w:cstheme="minorHAnsi"/>
        </w:rPr>
        <w:t xml:space="preserve"> zgodę na uczestnictwo wyżej wymien</w:t>
      </w:r>
      <w:r w:rsidR="00DE2731">
        <w:rPr>
          <w:rFonts w:cstheme="minorHAnsi"/>
        </w:rPr>
        <w:t>ionego pracownika/wolontariusza</w:t>
      </w:r>
      <w:r w:rsidRPr="004C6F02">
        <w:rPr>
          <w:rFonts w:cstheme="minorHAnsi"/>
        </w:rPr>
        <w:t>* w szkoleniu organizowanym przez Mazowieckie Centrum Polityki Społecznej i zaświadczam, że ww. osoba jest zatrudniona w instytucji, którą kieruję. Zobowiązuję się do oddelegowania ww. pracownika/wolontariusza</w:t>
      </w:r>
      <w:r>
        <w:rPr>
          <w:rFonts w:cstheme="minorHAnsi"/>
        </w:rPr>
        <w:t>*</w:t>
      </w:r>
      <w:r w:rsidRPr="004C6F02">
        <w:rPr>
          <w:rFonts w:cstheme="minorHAnsi"/>
        </w:rPr>
        <w:t xml:space="preserve"> na szkolenie lub w przypadku jego rezygnacji zobowiązuję się do zgłoszenia innego pracownika w zastępstwie. </w:t>
      </w:r>
    </w:p>
    <w:p w:rsidR="00802EAF" w:rsidRPr="004C6F02" w:rsidRDefault="00802EAF" w:rsidP="00802EAF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czytelny podpis oraz pieczątka przełożonego …………………………………………………………………………….</w:t>
      </w:r>
    </w:p>
    <w:p w:rsidR="00802EAF" w:rsidRDefault="00802EAF" w:rsidP="007645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645F3" w:rsidRPr="004C6F02" w:rsidRDefault="00B645F3" w:rsidP="007645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KLAUZULA INFORMACYJNA</w:t>
      </w:r>
    </w:p>
    <w:p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Administratorem danych osobowych jest Mazowieck</w:t>
      </w:r>
      <w:r w:rsidR="00764547">
        <w:rPr>
          <w:rFonts w:cstheme="minorHAnsi"/>
          <w:b/>
        </w:rPr>
        <w:t xml:space="preserve">ie Centrum Polityki Społecznej, </w:t>
      </w:r>
      <w:r w:rsidRPr="004C6F02">
        <w:rPr>
          <w:rFonts w:cstheme="minorHAnsi"/>
        </w:rPr>
        <w:t>ul. Grzybowska 80/82, 00-844 Warszawa</w:t>
      </w:r>
      <w:r w:rsidR="00764547">
        <w:rPr>
          <w:rFonts w:cstheme="minorHAnsi"/>
        </w:rPr>
        <w:t>, tel. 22</w:t>
      </w:r>
      <w:r w:rsidRPr="004C6F02">
        <w:rPr>
          <w:rFonts w:cstheme="minorHAnsi"/>
        </w:rPr>
        <w:t xml:space="preserve"> 376 8</w:t>
      </w:r>
      <w:r w:rsidR="00EA7918" w:rsidRPr="004C6F02">
        <w:rPr>
          <w:rFonts w:cstheme="minorHAnsi"/>
        </w:rPr>
        <w:t>5 00, e-mail: mcps@mcps.com.pl</w:t>
      </w:r>
    </w:p>
    <w:p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Dane kontaktowe do inspektora ochrony danych to e-mail:</w:t>
      </w:r>
      <w:r w:rsidRPr="004C6F02">
        <w:rPr>
          <w:rFonts w:cstheme="minorHAnsi"/>
        </w:rPr>
        <w:t xml:space="preserve"> iod@mcps.com.pl </w:t>
      </w:r>
    </w:p>
    <w:p w:rsidR="0088489B" w:rsidRPr="004C6F02" w:rsidRDefault="0088489B" w:rsidP="00764547">
      <w:pPr>
        <w:spacing w:before="120" w:after="0" w:line="240" w:lineRule="auto"/>
        <w:rPr>
          <w:rFonts w:cstheme="minorHAnsi"/>
          <w:b/>
        </w:rPr>
      </w:pPr>
      <w:r w:rsidRPr="004C6F02">
        <w:rPr>
          <w:rFonts w:cstheme="minorHAnsi"/>
          <w:b/>
        </w:rPr>
        <w:t>Pani/Pana dane osobowe:</w:t>
      </w:r>
    </w:p>
    <w:p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 xml:space="preserve">będą przetwarzane w celu udziału w szkoleniu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pomocy społecznej, </w:t>
      </w:r>
    </w:p>
    <w:p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mogą być powierzone wykonawcy, który będzie realizował zlecenie,</w:t>
      </w:r>
    </w:p>
    <w:p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mogą być udostępnione podmiotom uprawnionym do ich otrzymania na podstawie przepisów prawa,</w:t>
      </w:r>
    </w:p>
    <w:p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4.</w:t>
      </w:r>
      <w:r w:rsidRPr="004C6F02">
        <w:rPr>
          <w:rFonts w:cstheme="minorHAnsi"/>
        </w:rPr>
        <w:tab/>
        <w:t>będą przechowywane nie dłużej, niż to wynika z przepisów prawa.</w:t>
      </w:r>
    </w:p>
    <w:p w:rsidR="0088489B" w:rsidRPr="004C6F02" w:rsidRDefault="0088489B" w:rsidP="00764547">
      <w:pPr>
        <w:spacing w:before="120" w:after="0" w:line="240" w:lineRule="auto"/>
        <w:ind w:left="284" w:hanging="284"/>
        <w:rPr>
          <w:rFonts w:cstheme="minorHAnsi"/>
          <w:b/>
        </w:rPr>
      </w:pPr>
      <w:r w:rsidRPr="004C6F02">
        <w:rPr>
          <w:rFonts w:cstheme="minorHAnsi"/>
          <w:b/>
        </w:rPr>
        <w:t>W granicach i na zasadach opisanych w przepisach prawa, przysługuje Pani/Panu:</w:t>
      </w:r>
    </w:p>
    <w:p w:rsidR="00764547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prawo żądania dostępu do swoich danych osobowych, ich sprostowania, usunięcia, ograniczenia przetwarzania lub do wniesienia sprzeciwu wobec przetwarzania,</w:t>
      </w:r>
    </w:p>
    <w:p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prawo wniesienia skargi do organu nadzorczego, którym jest Prezes Urzędu Ochrony Danych Osobowych, w przypadku wątpliwości co do prawidłowości przetwarzania Państwa danych osobowych przez Mazowieckie Centrum Polityki Społecznej,</w:t>
      </w:r>
    </w:p>
    <w:p w:rsidR="00B645F3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prawo do cofnięcia wyrażonej zgody w dowolnym momencie. W</w:t>
      </w:r>
      <w:r w:rsidR="003D0702" w:rsidRPr="004C6F02">
        <w:rPr>
          <w:rFonts w:cstheme="minorHAnsi"/>
        </w:rPr>
        <w:t>ycofanie zgody nie ma wpływu na </w:t>
      </w:r>
      <w:r w:rsidRPr="004C6F02">
        <w:rPr>
          <w:rFonts w:cstheme="minorHAnsi"/>
        </w:rPr>
        <w:t>zgodność z prawem p</w:t>
      </w:r>
      <w:r w:rsidR="00802EAF">
        <w:rPr>
          <w:rFonts w:cstheme="minorHAnsi"/>
        </w:rPr>
        <w:t>rzetwarzania Pani/Pana</w:t>
      </w:r>
      <w:r w:rsidRPr="004C6F02">
        <w:rPr>
          <w:rFonts w:cstheme="minorHAnsi"/>
        </w:rPr>
        <w:t xml:space="preserve"> danych, którego dokonano na podstawie udzielonej zgody przed jej cofnięciem.</w:t>
      </w:r>
    </w:p>
    <w:p w:rsidR="00242950" w:rsidRPr="000E6C23" w:rsidRDefault="00242950" w:rsidP="00521524">
      <w:pPr>
        <w:spacing w:before="480" w:after="0" w:line="276" w:lineRule="auto"/>
        <w:rPr>
          <w:rFonts w:cstheme="minorHAnsi"/>
          <w:sz w:val="18"/>
          <w:szCs w:val="18"/>
        </w:rPr>
      </w:pPr>
      <w:r w:rsidRPr="000E6C23">
        <w:rPr>
          <w:rFonts w:cstheme="minorHAnsi"/>
          <w:sz w:val="18"/>
          <w:szCs w:val="18"/>
        </w:rPr>
        <w:t>* niepotrzebne skreślić</w:t>
      </w:r>
    </w:p>
    <w:p w:rsidR="00242950" w:rsidRPr="000E6C23" w:rsidRDefault="00242950" w:rsidP="00764547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0E6C23">
        <w:rPr>
          <w:rFonts w:cstheme="minorHAnsi"/>
          <w:sz w:val="18"/>
          <w:szCs w:val="18"/>
        </w:rPr>
        <w:t>wolontariusz – osoba, z którą instytucja zawarła porozumienie o współpracy</w:t>
      </w:r>
    </w:p>
    <w:sectPr w:rsidR="00242950" w:rsidRPr="000E6C23" w:rsidSect="005D17A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DB" w:rsidRDefault="008562DB" w:rsidP="000D40B0">
      <w:pPr>
        <w:spacing w:after="0" w:line="240" w:lineRule="auto"/>
      </w:pPr>
      <w:r>
        <w:separator/>
      </w:r>
    </w:p>
  </w:endnote>
  <w:endnote w:type="continuationSeparator" w:id="0">
    <w:p w:rsidR="008562DB" w:rsidRDefault="008562DB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-44761607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:rsidR="00087528" w:rsidRPr="00DE2731" w:rsidRDefault="00087528" w:rsidP="006F7676">
        <w:pPr>
          <w:pStyle w:val="Stopka"/>
          <w:spacing w:after="240"/>
          <w:jc w:val="center"/>
          <w:rPr>
            <w:sz w:val="20"/>
            <w:szCs w:val="20"/>
          </w:rPr>
        </w:pPr>
        <w:r w:rsidRPr="00DE2731">
          <w:rPr>
            <w:rFonts w:ascii="Arial" w:hAnsi="Arial" w:cs="Arial"/>
            <w:noProof/>
            <w:color w:val="595959" w:themeColor="text1" w:themeTint="A6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4420582C" wp14:editId="27E35E5C">
              <wp:simplePos x="0" y="0"/>
              <wp:positionH relativeFrom="margin">
                <wp:align>right</wp:align>
              </wp:positionH>
              <wp:positionV relativeFrom="paragraph">
                <wp:posOffset>368935</wp:posOffset>
              </wp:positionV>
              <wp:extent cx="5760000" cy="46800"/>
              <wp:effectExtent l="0" t="0" r="0" b="0"/>
              <wp:wrapSquare wrapText="bothSides"/>
              <wp:docPr id="4" name="image2.png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4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2731" w:rsidRPr="00DE2731">
          <w:rPr>
            <w:sz w:val="20"/>
            <w:szCs w:val="20"/>
          </w:rPr>
          <w:t>Szkolenie jest finansowane ze środków Samorządu Województwa Mazowieckiego. Usługa jest wykonywana w</w:t>
        </w:r>
        <w:r w:rsidR="00DE2731">
          <w:rPr>
            <w:sz w:val="20"/>
            <w:szCs w:val="20"/>
          </w:rPr>
          <w:t> </w:t>
        </w:r>
        <w:r w:rsidR="00DE2731" w:rsidRPr="00DE2731">
          <w:rPr>
            <w:sz w:val="20"/>
            <w:szCs w:val="20"/>
          </w:rPr>
          <w:t>ramach zadań realizowanych przez Mazowieckie Centrum Polityki Społecznej</w:t>
        </w:r>
      </w:p>
      <w:p w:rsidR="00CF1F6E" w:rsidRPr="0086156C" w:rsidRDefault="00CF1F6E" w:rsidP="00DE2731">
        <w:pPr>
          <w:pStyle w:val="Stopka"/>
          <w:jc w:val="center"/>
          <w:rPr>
            <w:rFonts w:cs="Arial"/>
            <w:b/>
            <w:noProof/>
          </w:rPr>
        </w:pPr>
        <w:r w:rsidRPr="0086156C">
          <w:rPr>
            <w:rFonts w:cs="Arial"/>
            <w:b/>
            <w:noProof/>
          </w:rPr>
          <w:t>Biuro Szkoleń Kadr Pomocy Społecznej, Mazowieckie Centrum Polityki Społecznej</w:t>
        </w:r>
      </w:p>
      <w:p w:rsidR="00CF1F6E" w:rsidRPr="00087528" w:rsidRDefault="00DE2731" w:rsidP="00DE2731">
        <w:pPr>
          <w:pStyle w:val="Stopka"/>
          <w:jc w:val="center"/>
          <w:rPr>
            <w:b/>
            <w:sz w:val="24"/>
            <w:szCs w:val="24"/>
          </w:rPr>
        </w:pPr>
        <w:r>
          <w:rPr>
            <w:rFonts w:cs="Arial"/>
            <w:b/>
            <w:noProof/>
          </w:rPr>
          <w:t xml:space="preserve">               </w:t>
        </w:r>
        <w:r w:rsidR="00CF1F6E" w:rsidRPr="0086156C">
          <w:rPr>
            <w:rFonts w:cs="Arial"/>
            <w:b/>
            <w:noProof/>
          </w:rPr>
          <w:t xml:space="preserve">ul. Grzybowska 80/82, 00-844 Warszawa, tel. 22 376 85 57, </w:t>
        </w:r>
        <w:r w:rsidR="00087528" w:rsidRPr="0086156C">
          <w:rPr>
            <w:rFonts w:cs="Arial"/>
            <w:b/>
            <w:noProof/>
          </w:rPr>
          <w:t>szkolenia@mcps.com.pl</w:t>
        </w:r>
        <w:r w:rsidR="00087528" w:rsidRPr="00087528">
          <w:rPr>
            <w:rFonts w:cs="Arial"/>
            <w:b/>
            <w:noProof/>
            <w:sz w:val="24"/>
            <w:szCs w:val="24"/>
          </w:rPr>
          <w:tab/>
        </w:r>
        <w:r w:rsidR="00CF1F6E" w:rsidRPr="00087528">
          <w:rPr>
            <w:sz w:val="20"/>
            <w:szCs w:val="20"/>
          </w:rPr>
          <w:fldChar w:fldCharType="begin"/>
        </w:r>
        <w:r w:rsidR="00CF1F6E" w:rsidRPr="00087528">
          <w:rPr>
            <w:sz w:val="20"/>
            <w:szCs w:val="20"/>
          </w:rPr>
          <w:instrText xml:space="preserve"> PAGE   \* MERGEFORMAT </w:instrText>
        </w:r>
        <w:r w:rsidR="00CF1F6E" w:rsidRPr="00087528">
          <w:rPr>
            <w:sz w:val="20"/>
            <w:szCs w:val="20"/>
          </w:rPr>
          <w:fldChar w:fldCharType="separate"/>
        </w:r>
        <w:r w:rsidR="00AF3108">
          <w:rPr>
            <w:noProof/>
            <w:sz w:val="20"/>
            <w:szCs w:val="20"/>
          </w:rPr>
          <w:t>1</w:t>
        </w:r>
        <w:r w:rsidR="00CF1F6E" w:rsidRPr="00087528">
          <w:rPr>
            <w:sz w:val="20"/>
            <w:szCs w:val="20"/>
          </w:rPr>
          <w:fldChar w:fldCharType="end"/>
        </w:r>
        <w:r w:rsidR="00521524">
          <w:rPr>
            <w:sz w:val="20"/>
            <w:szCs w:val="20"/>
          </w:rPr>
          <w:t>/2</w:t>
        </w:r>
      </w:p>
    </w:sdtContent>
  </w:sdt>
  <w:p w:rsidR="005D17AA" w:rsidRPr="00087528" w:rsidRDefault="005D17AA">
    <w:pPr>
      <w:pStyle w:val="Stopk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DB" w:rsidRDefault="008562DB" w:rsidP="000D40B0">
      <w:pPr>
        <w:spacing w:after="0" w:line="240" w:lineRule="auto"/>
      </w:pPr>
      <w:r>
        <w:separator/>
      </w:r>
    </w:p>
  </w:footnote>
  <w:footnote w:type="continuationSeparator" w:id="0">
    <w:p w:rsidR="008562DB" w:rsidRDefault="008562DB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A" w:rsidRDefault="005D17AA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4D02FC75" wp14:editId="069BF1A5">
          <wp:extent cx="5760720" cy="945515"/>
          <wp:effectExtent l="0" t="0" r="0" b="0"/>
          <wp:docPr id="8" name="Obraz 8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495BC110" wp14:editId="600A565B">
          <wp:extent cx="5760720" cy="945638"/>
          <wp:effectExtent l="0" t="0" r="0" b="0"/>
          <wp:docPr id="1" name="Obraz 1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3"/>
    <w:rsid w:val="0003055D"/>
    <w:rsid w:val="00062631"/>
    <w:rsid w:val="00074483"/>
    <w:rsid w:val="00087528"/>
    <w:rsid w:val="00092556"/>
    <w:rsid w:val="000A2196"/>
    <w:rsid w:val="000D40B0"/>
    <w:rsid w:val="000E6C23"/>
    <w:rsid w:val="00127E4F"/>
    <w:rsid w:val="00163A08"/>
    <w:rsid w:val="00167709"/>
    <w:rsid w:val="00177B7E"/>
    <w:rsid w:val="00190A27"/>
    <w:rsid w:val="00191695"/>
    <w:rsid w:val="001D3702"/>
    <w:rsid w:val="00204AA3"/>
    <w:rsid w:val="00242950"/>
    <w:rsid w:val="0024448B"/>
    <w:rsid w:val="002A4880"/>
    <w:rsid w:val="002C6603"/>
    <w:rsid w:val="002D63EA"/>
    <w:rsid w:val="002F16A5"/>
    <w:rsid w:val="002F36FD"/>
    <w:rsid w:val="002F49A2"/>
    <w:rsid w:val="003A3812"/>
    <w:rsid w:val="003B741F"/>
    <w:rsid w:val="003C4641"/>
    <w:rsid w:val="003D0702"/>
    <w:rsid w:val="004001EE"/>
    <w:rsid w:val="004073B2"/>
    <w:rsid w:val="0041586B"/>
    <w:rsid w:val="00461BD3"/>
    <w:rsid w:val="004C6F02"/>
    <w:rsid w:val="004E1714"/>
    <w:rsid w:val="004F6510"/>
    <w:rsid w:val="00505555"/>
    <w:rsid w:val="00521524"/>
    <w:rsid w:val="00544271"/>
    <w:rsid w:val="0057767A"/>
    <w:rsid w:val="005D17AA"/>
    <w:rsid w:val="005D33D2"/>
    <w:rsid w:val="00622320"/>
    <w:rsid w:val="00632A7E"/>
    <w:rsid w:val="0065431F"/>
    <w:rsid w:val="00664E21"/>
    <w:rsid w:val="00673066"/>
    <w:rsid w:val="00693068"/>
    <w:rsid w:val="006A0011"/>
    <w:rsid w:val="006A57A6"/>
    <w:rsid w:val="006B292B"/>
    <w:rsid w:val="006F7676"/>
    <w:rsid w:val="00704DB5"/>
    <w:rsid w:val="00721CFC"/>
    <w:rsid w:val="00764547"/>
    <w:rsid w:val="007655AE"/>
    <w:rsid w:val="007C3B72"/>
    <w:rsid w:val="00802EAF"/>
    <w:rsid w:val="008056C1"/>
    <w:rsid w:val="008562DB"/>
    <w:rsid w:val="0086156C"/>
    <w:rsid w:val="0088489B"/>
    <w:rsid w:val="008A59DC"/>
    <w:rsid w:val="008D79B6"/>
    <w:rsid w:val="008F0947"/>
    <w:rsid w:val="008F19B3"/>
    <w:rsid w:val="00993091"/>
    <w:rsid w:val="009C2C4D"/>
    <w:rsid w:val="009C6B93"/>
    <w:rsid w:val="009F0752"/>
    <w:rsid w:val="009F6498"/>
    <w:rsid w:val="009F6533"/>
    <w:rsid w:val="00A3565E"/>
    <w:rsid w:val="00A54131"/>
    <w:rsid w:val="00AA01A3"/>
    <w:rsid w:val="00AD0603"/>
    <w:rsid w:val="00AD1BE0"/>
    <w:rsid w:val="00AF0EA3"/>
    <w:rsid w:val="00AF3108"/>
    <w:rsid w:val="00B470E5"/>
    <w:rsid w:val="00B645F3"/>
    <w:rsid w:val="00C00D7C"/>
    <w:rsid w:val="00C05616"/>
    <w:rsid w:val="00C06EAC"/>
    <w:rsid w:val="00C26DA7"/>
    <w:rsid w:val="00C36AD9"/>
    <w:rsid w:val="00C75A2E"/>
    <w:rsid w:val="00C92DE0"/>
    <w:rsid w:val="00C97F53"/>
    <w:rsid w:val="00CE702B"/>
    <w:rsid w:val="00CF1F6E"/>
    <w:rsid w:val="00D054B1"/>
    <w:rsid w:val="00D35B6F"/>
    <w:rsid w:val="00D455D7"/>
    <w:rsid w:val="00D70ECB"/>
    <w:rsid w:val="00DA1BD1"/>
    <w:rsid w:val="00DB4CBD"/>
    <w:rsid w:val="00DC3FBD"/>
    <w:rsid w:val="00DC426B"/>
    <w:rsid w:val="00DE2731"/>
    <w:rsid w:val="00DF3472"/>
    <w:rsid w:val="00E77724"/>
    <w:rsid w:val="00E825FF"/>
    <w:rsid w:val="00EA2F57"/>
    <w:rsid w:val="00EA7918"/>
    <w:rsid w:val="00EC419A"/>
    <w:rsid w:val="00EF1151"/>
    <w:rsid w:val="00EF6FE9"/>
    <w:rsid w:val="00F10770"/>
    <w:rsid w:val="00F168BF"/>
    <w:rsid w:val="00F5022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5F587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5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36A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Żaneta Mróz</cp:lastModifiedBy>
  <cp:revision>6</cp:revision>
  <cp:lastPrinted>2023-03-01T13:55:00Z</cp:lastPrinted>
  <dcterms:created xsi:type="dcterms:W3CDTF">2023-08-10T13:05:00Z</dcterms:created>
  <dcterms:modified xsi:type="dcterms:W3CDTF">2023-08-23T09:51:00Z</dcterms:modified>
</cp:coreProperties>
</file>