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2FFD" w14:textId="77777777" w:rsidR="00B645F3" w:rsidRPr="004C6F02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6"/>
          <w:szCs w:val="26"/>
        </w:rPr>
      </w:pP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 xml:space="preserve">FORMULARZ ZGŁOSZENIA NA </w:t>
      </w:r>
      <w:r w:rsidR="006D793C">
        <w:rPr>
          <w:rFonts w:asciiTheme="minorHAnsi" w:hAnsiTheme="minorHAnsi" w:cstheme="minorHAnsi"/>
          <w:b/>
          <w:spacing w:val="0"/>
          <w:sz w:val="26"/>
          <w:szCs w:val="26"/>
        </w:rPr>
        <w:t xml:space="preserve">SPOTKANIE SIECIUJĄCE </w:t>
      </w: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>STACJONARNE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 xml:space="preserve"> DWUDNIOWE</w:t>
      </w:r>
    </w:p>
    <w:p w14:paraId="61A5F984" w14:textId="66F71B4F" w:rsidR="000B25A7" w:rsidRDefault="004955DF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Temat</w:t>
      </w:r>
      <w:r w:rsidR="009F6498"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C408A8">
        <w:rPr>
          <w:rFonts w:asciiTheme="minorHAnsi" w:hAnsiTheme="minorHAnsi" w:cstheme="minorHAnsi"/>
          <w:b/>
          <w:color w:val="auto"/>
          <w:sz w:val="24"/>
          <w:szCs w:val="24"/>
        </w:rPr>
        <w:t>Spotkanie sieciujące dla Rzeczników Ekonomii Społecznej i Solidarnej, przedstawicieli podmiotów ekonomii społecznej, jednostek samorządu terytorialnego   oraz instytucji rynku pracy i integracji społecznej</w:t>
      </w:r>
    </w:p>
    <w:p w14:paraId="3762197E" w14:textId="3822DD75" w:rsidR="00B645F3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Termin</w:t>
      </w:r>
      <w:r w:rsidR="009F6498" w:rsidRPr="00286447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C408A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11 – 12 października 2023</w:t>
      </w:r>
    </w:p>
    <w:p w14:paraId="08898D69" w14:textId="7C91A486" w:rsidR="0064008E" w:rsidRPr="00286447" w:rsidRDefault="00935EBC" w:rsidP="00286447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C363A"/>
        </w:rPr>
      </w:pPr>
      <w:r>
        <w:rPr>
          <w:rFonts w:asciiTheme="minorHAnsi" w:hAnsiTheme="minorHAnsi" w:cstheme="minorHAnsi"/>
          <w:b/>
        </w:rPr>
        <w:t>Miejsce</w:t>
      </w:r>
      <w:r w:rsidRPr="004C6F02">
        <w:rPr>
          <w:rFonts w:asciiTheme="minorHAnsi" w:hAnsiTheme="minorHAnsi" w:cstheme="minorHAnsi"/>
          <w:b/>
        </w:rPr>
        <w:t>:</w:t>
      </w:r>
      <w:r w:rsidRPr="004C6F02">
        <w:rPr>
          <w:rFonts w:asciiTheme="minorHAnsi" w:hAnsiTheme="minorHAnsi" w:cstheme="minorHAnsi"/>
        </w:rPr>
        <w:t xml:space="preserve"> </w:t>
      </w:r>
      <w:r w:rsidR="00C408A8">
        <w:rPr>
          <w:rFonts w:asciiTheme="minorHAnsi" w:hAnsiTheme="minorHAnsi" w:cstheme="minorHAnsi"/>
        </w:rPr>
        <w:t xml:space="preserve">Hotel TRYLOGIA, </w:t>
      </w:r>
      <w:r w:rsidR="0064008E">
        <w:rPr>
          <w:rFonts w:asciiTheme="minorHAnsi" w:hAnsiTheme="minorHAnsi" w:cstheme="minorHAnsi"/>
        </w:rPr>
        <w:t>ul. Poniatowskiego 46, 05-220 Zielonka</w:t>
      </w:r>
      <w:r w:rsidR="0064008E">
        <w:rPr>
          <w:rFonts w:asciiTheme="minorHAnsi" w:hAnsiTheme="minorHAnsi" w:cstheme="minorHAnsi"/>
          <w:b/>
          <w:color w:val="2C363A"/>
        </w:rPr>
        <w:t xml:space="preserve"> </w:t>
      </w:r>
      <w:r w:rsidR="0064008E" w:rsidRPr="0064008E">
        <w:rPr>
          <w:rFonts w:asciiTheme="minorHAnsi" w:hAnsiTheme="minorHAnsi" w:cstheme="minorHAnsi"/>
          <w:sz w:val="20"/>
          <w:szCs w:val="20"/>
        </w:rPr>
        <w:t>https://www.trylogia.pl/</w:t>
      </w:r>
    </w:p>
    <w:p w14:paraId="37083553" w14:textId="5AAD38EB" w:rsidR="00B645F3" w:rsidRPr="009C53D9" w:rsidRDefault="00B645F3" w:rsidP="00B645F3">
      <w:pPr>
        <w:spacing w:line="276" w:lineRule="auto"/>
        <w:rPr>
          <w:rFonts w:cstheme="minorHAnsi"/>
          <w:strike/>
        </w:rPr>
      </w:pPr>
      <w:r w:rsidRPr="004C6F02">
        <w:rPr>
          <w:rFonts w:cstheme="minorHAnsi"/>
        </w:rPr>
        <w:t>Formularz zgłoszenia (wypełniony czytelnie i podpisany) należy przesłać e-mailem najpóźniej</w:t>
      </w:r>
      <w:r w:rsidR="000B4A30">
        <w:rPr>
          <w:rFonts w:cstheme="minorHAnsi"/>
        </w:rPr>
        <w:t xml:space="preserve">      </w:t>
      </w:r>
      <w:r w:rsidRPr="004C6F02">
        <w:rPr>
          <w:rFonts w:cstheme="minorHAnsi"/>
        </w:rPr>
        <w:t xml:space="preserve"> </w:t>
      </w:r>
      <w:r w:rsidRPr="000B4A30">
        <w:rPr>
          <w:rFonts w:cstheme="minorHAnsi"/>
          <w:b/>
        </w:rPr>
        <w:t>do</w:t>
      </w:r>
      <w:r w:rsidR="001A7B2D" w:rsidRPr="000B4A30">
        <w:rPr>
          <w:rFonts w:cstheme="minorHAnsi"/>
          <w:b/>
        </w:rPr>
        <w:t> </w:t>
      </w:r>
      <w:r w:rsidR="000C05A2" w:rsidRPr="000B4A30">
        <w:rPr>
          <w:rFonts w:cstheme="minorHAnsi"/>
          <w:b/>
        </w:rPr>
        <w:t>22 września 2023</w:t>
      </w:r>
      <w:r w:rsidR="000B4A30">
        <w:rPr>
          <w:rFonts w:cstheme="minorHAnsi"/>
          <w:b/>
        </w:rPr>
        <w:t xml:space="preserve"> r.</w:t>
      </w:r>
      <w:r w:rsidRPr="004C6F02">
        <w:rPr>
          <w:rFonts w:cstheme="minorHAnsi"/>
        </w:rPr>
        <w:t xml:space="preserve"> na adres: </w:t>
      </w:r>
      <w:r w:rsidR="00CE5383">
        <w:rPr>
          <w:rStyle w:val="Hipercze"/>
          <w:rFonts w:cstheme="minorHAnsi"/>
          <w:b/>
        </w:rPr>
        <w:t>agnieszka.pajda@mcps.com.pl</w:t>
      </w:r>
    </w:p>
    <w:p w14:paraId="50F28CD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 xml:space="preserve">Warunkiem wzięcia </w:t>
      </w:r>
      <w:r w:rsidR="009033F8">
        <w:rPr>
          <w:rFonts w:cstheme="minorHAnsi"/>
        </w:rPr>
        <w:t>udziału w spotkaniu</w:t>
      </w:r>
      <w:r w:rsidRPr="004C6F02">
        <w:rPr>
          <w:rFonts w:cstheme="minorHAnsi"/>
        </w:rPr>
        <w:t xml:space="preserve"> jest podanie wszystkich danych zawartych w formularzu zgłoszenia oraz wyrażenie wszystkich zgód. Odmowa podania wszystkich danych lub niewyrażenie którejkolwiek zgody jest równoznaczna z brakiem moż</w:t>
      </w:r>
      <w:r w:rsidR="009033F8">
        <w:rPr>
          <w:rFonts w:cstheme="minorHAnsi"/>
        </w:rPr>
        <w:t>liwości uczestnictwa w spotkaniu</w:t>
      </w:r>
      <w:r w:rsidRPr="004C6F02">
        <w:rPr>
          <w:rFonts w:cstheme="minorHAnsi"/>
        </w:rPr>
        <w:t>.</w:t>
      </w:r>
    </w:p>
    <w:p w14:paraId="0412E0B7" w14:textId="5936CEBC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podmiotu kierującego uczestnika na </w:t>
      </w:r>
      <w:r w:rsidR="00E82904">
        <w:rPr>
          <w:rFonts w:asciiTheme="minorHAnsi" w:hAnsiTheme="minorHAnsi" w:cstheme="minorHAnsi"/>
          <w:b/>
          <w:color w:val="auto"/>
          <w:sz w:val="24"/>
          <w:szCs w:val="24"/>
        </w:rPr>
        <w:t>spotkanie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63438B91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Nazwa podmiotu</w:t>
      </w:r>
      <w:r w:rsidR="002D63EA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314E37A2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Ulica i nr budynku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14:paraId="20B9024B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Kod pocztowy i miejscowość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………………………………………………………………………………………………………….</w:t>
      </w:r>
    </w:p>
    <w:p w14:paraId="7499B2D0" w14:textId="1824E244" w:rsidR="00B645F3" w:rsidRPr="004C6F02" w:rsidRDefault="00C90254" w:rsidP="000D40B0">
      <w:pPr>
        <w:rPr>
          <w:rFonts w:cstheme="minorHAnsi"/>
        </w:rPr>
      </w:pPr>
      <w:r>
        <w:rPr>
          <w:rFonts w:cstheme="minorHAnsi"/>
        </w:rPr>
        <w:t>Gmina/</w:t>
      </w:r>
      <w:r w:rsidR="00B645F3" w:rsidRPr="004C6F02">
        <w:rPr>
          <w:rFonts w:cstheme="minorHAnsi"/>
        </w:rPr>
        <w:t>Powiat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</w:t>
      </w:r>
      <w:r w:rsidR="00E10AEF">
        <w:rPr>
          <w:rFonts w:cstheme="minorHAnsi"/>
        </w:rPr>
        <w:t>.</w:t>
      </w:r>
    </w:p>
    <w:p w14:paraId="476DBEE9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Nr telefonu</w:t>
      </w:r>
      <w:r w:rsidR="004C6F02">
        <w:rPr>
          <w:rFonts w:cstheme="minorHAnsi"/>
        </w:rPr>
        <w:t xml:space="preserve"> oraz adres </w:t>
      </w:r>
      <w:r w:rsidRPr="004C6F02">
        <w:rPr>
          <w:rFonts w:cstheme="minorHAnsi"/>
        </w:rPr>
        <w:t>e-mail podmiotu</w:t>
      </w:r>
      <w:r w:rsidR="00DC426B" w:rsidRPr="004C6F02">
        <w:rPr>
          <w:rFonts w:cstheme="minorHAnsi"/>
        </w:rPr>
        <w:t>:</w:t>
      </w:r>
      <w:r w:rsidR="004C6F02">
        <w:rPr>
          <w:rFonts w:cstheme="minorHAnsi"/>
        </w:rPr>
        <w:t xml:space="preserve"> </w:t>
      </w:r>
      <w:r w:rsidR="00127E4F" w:rsidRPr="004C6F02">
        <w:rPr>
          <w:rFonts w:cstheme="minorHAnsi"/>
        </w:rPr>
        <w:t>………………………………………………………………………………………..</w:t>
      </w:r>
    </w:p>
    <w:p w14:paraId="5841D978" w14:textId="77777777" w:rsidR="00B645F3" w:rsidRPr="004C6F02" w:rsidRDefault="009033F8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Dane uczestnika spotkania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140AEDA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Imię i nazwisko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5980CE5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Stanowisko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D79B8A7" w14:textId="77777777" w:rsidR="002F49A2" w:rsidRPr="004C6F02" w:rsidRDefault="002F49A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Nr telefonu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01ADA39B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Adres e-mail uczestnika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 w:rsidRPr="004C6F02">
        <w:rPr>
          <w:rFonts w:cstheme="minorHAnsi"/>
        </w:rPr>
        <w:t>.</w:t>
      </w:r>
    </w:p>
    <w:p w14:paraId="7D6A28FA" w14:textId="77777777" w:rsidR="002E716B" w:rsidRPr="004C6F02" w:rsidRDefault="002E716B" w:rsidP="002E716B">
      <w:pPr>
        <w:spacing w:line="276" w:lineRule="auto"/>
        <w:rPr>
          <w:rFonts w:cstheme="minorHAnsi"/>
        </w:rPr>
      </w:pPr>
      <w:r>
        <w:rPr>
          <w:rFonts w:cstheme="minorHAnsi"/>
        </w:rPr>
        <w:t>Zapotrzebowanie na nocleg:</w:t>
      </w:r>
      <w:r>
        <w:rPr>
          <w:rFonts w:cstheme="minorHAnsi"/>
        </w:rPr>
        <w:tab/>
      </w:r>
      <w:r w:rsidRPr="004C6F02">
        <w:rPr>
          <w:rFonts w:cstheme="minorHAnsi"/>
        </w:rPr>
        <w:t>TAK/NIE*</w:t>
      </w:r>
    </w:p>
    <w:p w14:paraId="6CB2FD73" w14:textId="77777777" w:rsidR="004C6F02" w:rsidRPr="004C6F02" w:rsidRDefault="002E716B" w:rsidP="004C6F0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Specjalne potrzeby żywieniowe: </w:t>
      </w:r>
      <w:r w:rsidR="004C6F02" w:rsidRPr="004C6F02">
        <w:rPr>
          <w:rFonts w:cstheme="minorHAnsi"/>
        </w:rPr>
        <w:t>TAK/NIE*</w:t>
      </w:r>
      <w:r>
        <w:rPr>
          <w:rFonts w:cstheme="minorHAnsi"/>
        </w:rPr>
        <w:t xml:space="preserve"> (jakie) ………………………………………………………………………………</w:t>
      </w:r>
    </w:p>
    <w:p w14:paraId="29B214A6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4C6F02">
        <w:rPr>
          <w:rFonts w:cstheme="minorHAnsi"/>
        </w:rPr>
        <w:t xml:space="preserve">: </w:t>
      </w:r>
      <w:r w:rsidR="00521524">
        <w:rPr>
          <w:rFonts w:cstheme="minorHAnsi"/>
        </w:rPr>
        <w:t>………………………………………………………………….</w:t>
      </w:r>
    </w:p>
    <w:p w14:paraId="2FCEDF20" w14:textId="77777777" w:rsidR="00B645F3" w:rsidRPr="004C6F02" w:rsidRDefault="00DF347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………………………………………………………………………………………………</w:t>
      </w:r>
      <w:r w:rsidR="00521524">
        <w:rPr>
          <w:rFonts w:cstheme="minorHAnsi"/>
        </w:rPr>
        <w:t>…</w:t>
      </w:r>
      <w:r w:rsidRPr="004C6F02">
        <w:rPr>
          <w:rFonts w:cstheme="minorHAnsi"/>
        </w:rPr>
        <w:t>………………………………………………………….</w:t>
      </w:r>
    </w:p>
    <w:p w14:paraId="2E5298A8" w14:textId="77777777" w:rsidR="00E77724" w:rsidRPr="00E97060" w:rsidRDefault="00242950" w:rsidP="00E97060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97060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E77724" w:rsidRPr="00E97060">
        <w:rPr>
          <w:rFonts w:asciiTheme="minorHAnsi" w:hAnsiTheme="minorHAnsi" w:cstheme="minorHAnsi"/>
          <w:b/>
          <w:bCs/>
          <w:color w:val="auto"/>
          <w:sz w:val="24"/>
          <w:szCs w:val="24"/>
        </w:rPr>
        <w:t>goda na przetwarzanie danych osobowych:</w:t>
      </w:r>
    </w:p>
    <w:p w14:paraId="31B72A31" w14:textId="408E44E7" w:rsidR="00E84710" w:rsidRDefault="00E84710" w:rsidP="00E84710">
      <w:pPr>
        <w:spacing w:after="0" w:line="276" w:lineRule="auto"/>
        <w:rPr>
          <w:rFonts w:cstheme="minorHAnsi"/>
        </w:rPr>
      </w:pPr>
      <w:r>
        <w:rPr>
          <w:rFonts w:cstheme="minorHAnsi"/>
        </w:rPr>
        <w:t>Ja, niżej podpisana/-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 wyrażam zgodę / nie wyrażam zgody* na przetwarzanie moich danych osobowych przez Mazowieckie Centrum Polityki Społecznej, ul. Grzybowska 80/82, 00-844 Warszawa w celu udziału w spotkaniu</w:t>
      </w:r>
      <w:r w:rsidR="00C54355">
        <w:rPr>
          <w:rFonts w:cstheme="minorHAnsi"/>
        </w:rPr>
        <w:t>.</w:t>
      </w:r>
    </w:p>
    <w:p w14:paraId="5ADA6660" w14:textId="77777777" w:rsidR="00E84710" w:rsidRDefault="00E84710" w:rsidP="00E84710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Informujemy, że Państwa zgoda może zostać cofnięta w dowolnym momencie. Wycofanie zgody nie wpływa na zgodność z prawem przetwarzania, którego dokonano na podstawie zgody przed jej wycofaniem.</w:t>
      </w:r>
    </w:p>
    <w:p w14:paraId="07966325" w14:textId="2BB3B4C2" w:rsidR="00B645F3" w:rsidRDefault="00B645F3" w:rsidP="00764547">
      <w:pPr>
        <w:spacing w:before="240" w:after="120" w:line="276" w:lineRule="auto"/>
        <w:rPr>
          <w:rFonts w:cstheme="minorHAnsi"/>
        </w:rPr>
      </w:pPr>
      <w:r w:rsidRPr="004C6F02">
        <w:rPr>
          <w:rFonts w:cstheme="minorHAnsi"/>
        </w:rPr>
        <w:t xml:space="preserve">Data i </w:t>
      </w:r>
      <w:r w:rsidR="004C6F02" w:rsidRPr="004C6F02">
        <w:rPr>
          <w:rFonts w:cstheme="minorHAnsi"/>
        </w:rPr>
        <w:t xml:space="preserve">czytelny </w:t>
      </w:r>
      <w:r w:rsidRPr="004C6F02">
        <w:rPr>
          <w:rFonts w:cstheme="minorHAnsi"/>
        </w:rPr>
        <w:t>podpis osoby wyrażającej zgodę</w:t>
      </w:r>
      <w:r w:rsidR="0003055D" w:rsidRPr="004C6F02">
        <w:rPr>
          <w:rFonts w:cstheme="minorHAnsi"/>
        </w:rPr>
        <w:t xml:space="preserve"> ………………………………………………………………………………….</w:t>
      </w:r>
    </w:p>
    <w:p w14:paraId="282A4933" w14:textId="0246CDAA" w:rsidR="009C53D9" w:rsidRPr="0025529C" w:rsidRDefault="009C53D9" w:rsidP="00764547">
      <w:pPr>
        <w:spacing w:before="240" w:after="120" w:line="276" w:lineRule="auto"/>
        <w:rPr>
          <w:rFonts w:cstheme="minorHAnsi"/>
        </w:rPr>
      </w:pPr>
      <w:r w:rsidRPr="0025529C">
        <w:rPr>
          <w:rFonts w:cstheme="minorHAnsi"/>
        </w:rPr>
        <w:t>Wyrażam</w:t>
      </w:r>
      <w:r w:rsidR="003D5A9F" w:rsidRPr="0025529C">
        <w:rPr>
          <w:rFonts w:cstheme="minorHAnsi"/>
        </w:rPr>
        <w:t xml:space="preserve"> zgodę</w:t>
      </w:r>
      <w:r w:rsidRPr="0025529C">
        <w:rPr>
          <w:rFonts w:cstheme="minorHAnsi"/>
        </w:rPr>
        <w:t xml:space="preserve"> </w:t>
      </w:r>
      <w:r w:rsidR="003D5A9F" w:rsidRPr="0025529C">
        <w:rPr>
          <w:rFonts w:cstheme="minorHAnsi"/>
        </w:rPr>
        <w:t xml:space="preserve">/ nie wyrażam </w:t>
      </w:r>
      <w:r w:rsidRPr="0025529C">
        <w:rPr>
          <w:rFonts w:cstheme="minorHAnsi"/>
        </w:rPr>
        <w:t>zgod</w:t>
      </w:r>
      <w:r w:rsidR="003D5A9F" w:rsidRPr="0025529C">
        <w:rPr>
          <w:rFonts w:cstheme="minorHAnsi"/>
        </w:rPr>
        <w:t>y</w:t>
      </w:r>
      <w:r w:rsidR="000B4A30">
        <w:rPr>
          <w:rFonts w:cstheme="minorHAnsi"/>
        </w:rPr>
        <w:t>*</w:t>
      </w:r>
      <w:r w:rsidRPr="0025529C">
        <w:rPr>
          <w:rFonts w:cstheme="minorHAnsi"/>
        </w:rPr>
        <w:t xml:space="preserve"> na wykorzystanie mojego wizerunku przez Mazowieckie Centrum Polityki Społecznej w celu informacyjnym i promocyjnym. Zgoda obejmuje wykorzystanie, utrwalanie, obróbkę i rozpowszechnianie wizerunku utrwalonego na zdjęciach i filmach.</w:t>
      </w:r>
    </w:p>
    <w:p w14:paraId="354EFFC9" w14:textId="77777777" w:rsidR="00861C8D" w:rsidRDefault="00861C8D" w:rsidP="00861C8D">
      <w:pPr>
        <w:spacing w:line="276" w:lineRule="auto"/>
        <w:rPr>
          <w:rFonts w:cstheme="minorHAnsi"/>
        </w:rPr>
      </w:pPr>
      <w:r>
        <w:rPr>
          <w:rFonts w:cstheme="minorHAnsi"/>
        </w:rPr>
        <w:t>Informujemy, że Państwa zgoda może zostać cofnięta w dowolnym momencie. Wycofanie zgody nie wpływa na zgodność z prawem przetwarzania, którego dokonano na podstawie zgody przed jej wycofaniem.</w:t>
      </w:r>
    </w:p>
    <w:p w14:paraId="17D4B1D0" w14:textId="171A16DD" w:rsidR="009C53D9" w:rsidRPr="004C6F02" w:rsidRDefault="00861C8D" w:rsidP="00764547">
      <w:pPr>
        <w:spacing w:before="24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osoby wyrażającej zgodę ………………………………………………………………………………….</w:t>
      </w:r>
    </w:p>
    <w:p w14:paraId="2F6635FE" w14:textId="77777777" w:rsidR="00E77724" w:rsidRPr="004C6F02" w:rsidRDefault="003B741F" w:rsidP="00764547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="00E77724" w:rsidRPr="004C6F02">
        <w:rPr>
          <w:rFonts w:asciiTheme="minorHAnsi" w:hAnsiTheme="minorHAnsi" w:cstheme="minorHAnsi"/>
          <w:b/>
          <w:color w:val="auto"/>
          <w:sz w:val="24"/>
          <w:szCs w:val="24"/>
        </w:rPr>
        <w:t>świadczeni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deklaracj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a oso</w:t>
      </w:r>
      <w:r w:rsidR="009033F8">
        <w:rPr>
          <w:rFonts w:asciiTheme="minorHAnsi" w:hAnsiTheme="minorHAnsi" w:cstheme="minorHAnsi"/>
          <w:b/>
          <w:color w:val="auto"/>
          <w:sz w:val="24"/>
          <w:szCs w:val="24"/>
        </w:rPr>
        <w:t>by zgłaszającej się na spotkanie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F3229E9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Jestem świadoma/y, że zgłoszenie udziału nie jest równozna</w:t>
      </w:r>
      <w:r w:rsidR="00E825FF" w:rsidRPr="004C6F02">
        <w:rPr>
          <w:rFonts w:cstheme="minorHAnsi"/>
        </w:rPr>
        <w:t>czne z </w:t>
      </w:r>
      <w:r w:rsidR="003B741F" w:rsidRPr="004C6F02">
        <w:rPr>
          <w:rFonts w:cstheme="minorHAnsi"/>
        </w:rPr>
        <w:t>zakwalifikowaniem</w:t>
      </w:r>
      <w:r w:rsidR="00B470E5">
        <w:rPr>
          <w:rFonts w:cstheme="minorHAnsi"/>
        </w:rPr>
        <w:t xml:space="preserve"> się </w:t>
      </w:r>
      <w:r w:rsidR="003B741F" w:rsidRPr="004C6F02">
        <w:rPr>
          <w:rFonts w:cstheme="minorHAnsi"/>
        </w:rPr>
        <w:t>na </w:t>
      </w:r>
      <w:r w:rsidR="009033F8">
        <w:rPr>
          <w:rFonts w:cstheme="minorHAnsi"/>
        </w:rPr>
        <w:t>spotkanie</w:t>
      </w:r>
      <w:r w:rsidRPr="004C6F02">
        <w:rPr>
          <w:rFonts w:cstheme="minorHAnsi"/>
        </w:rPr>
        <w:t xml:space="preserve">. </w:t>
      </w:r>
    </w:p>
    <w:p w14:paraId="427ECB47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Ja, niżej podpisana/y, de</w:t>
      </w:r>
      <w:r w:rsidR="009033F8">
        <w:rPr>
          <w:rFonts w:cstheme="minorHAnsi"/>
        </w:rPr>
        <w:t>klaruję chęć udziału w spotkaniu</w:t>
      </w:r>
      <w:r w:rsidRPr="004C6F02">
        <w:rPr>
          <w:rFonts w:cstheme="minorHAnsi"/>
        </w:rPr>
        <w:t xml:space="preserve"> w przypadku zakwalifikowania.</w:t>
      </w:r>
    </w:p>
    <w:p w14:paraId="1549318C" w14:textId="77777777" w:rsidR="00E77724" w:rsidRDefault="00C75A2E" w:rsidP="00764547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</w:t>
      </w:r>
      <w:r w:rsidR="00E77724" w:rsidRPr="004C6F02">
        <w:rPr>
          <w:rFonts w:cstheme="minorHAnsi"/>
        </w:rPr>
        <w:t xml:space="preserve">zytelny podpis </w:t>
      </w:r>
      <w:r w:rsidR="00EC419A" w:rsidRPr="004C6F02">
        <w:rPr>
          <w:rFonts w:cstheme="minorHAnsi"/>
        </w:rPr>
        <w:t>oso</w:t>
      </w:r>
      <w:r w:rsidR="009033F8">
        <w:rPr>
          <w:rFonts w:cstheme="minorHAnsi"/>
        </w:rPr>
        <w:t>by zgłaszającej się na spotkanie ……………………</w:t>
      </w:r>
      <w:r w:rsidR="0003055D" w:rsidRPr="004C6F02">
        <w:rPr>
          <w:rFonts w:cstheme="minorHAnsi"/>
        </w:rPr>
        <w:t>…………………………</w:t>
      </w:r>
      <w:r w:rsidR="00A3565E">
        <w:rPr>
          <w:rFonts w:cstheme="minorHAnsi"/>
        </w:rPr>
        <w:t>………</w:t>
      </w:r>
      <w:r w:rsidR="0003055D" w:rsidRPr="004C6F02">
        <w:rPr>
          <w:rFonts w:cstheme="minorHAnsi"/>
        </w:rPr>
        <w:t>…………</w:t>
      </w:r>
    </w:p>
    <w:p w14:paraId="38C77A58" w14:textId="77777777" w:rsidR="00B645F3" w:rsidRPr="004C6F02" w:rsidRDefault="00B645F3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KLAUZULA INFORMACYJNA</w:t>
      </w:r>
    </w:p>
    <w:p w14:paraId="57AD60D4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Administratorem danych osobowych jest Mazowieck</w:t>
      </w:r>
      <w:r w:rsidR="00764547">
        <w:rPr>
          <w:rFonts w:cstheme="minorHAnsi"/>
          <w:b/>
        </w:rPr>
        <w:t xml:space="preserve">ie Centrum Polityki Społecznej, </w:t>
      </w:r>
      <w:r w:rsidRPr="004C6F02">
        <w:rPr>
          <w:rFonts w:cstheme="minorHAnsi"/>
        </w:rPr>
        <w:t>ul. Grzybowska 80/82, 00-844 Warszawa</w:t>
      </w:r>
      <w:r w:rsidR="00764547">
        <w:rPr>
          <w:rFonts w:cstheme="minorHAnsi"/>
        </w:rPr>
        <w:t>, tel. 22</w:t>
      </w:r>
      <w:r w:rsidRPr="004C6F02">
        <w:rPr>
          <w:rFonts w:cstheme="minorHAnsi"/>
        </w:rPr>
        <w:t xml:space="preserve"> 376 8</w:t>
      </w:r>
      <w:r w:rsidR="00EA7918" w:rsidRPr="004C6F02">
        <w:rPr>
          <w:rFonts w:cstheme="minorHAnsi"/>
        </w:rPr>
        <w:t>5 00, e-mail: mcps@mcps.com.pl</w:t>
      </w:r>
    </w:p>
    <w:p w14:paraId="31687D35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Dane kontaktowe do inspektora ochrony danych to e-mail:</w:t>
      </w:r>
      <w:r w:rsidRPr="004C6F02">
        <w:rPr>
          <w:rFonts w:cstheme="minorHAnsi"/>
        </w:rPr>
        <w:t xml:space="preserve"> iod@mcps.com.pl </w:t>
      </w:r>
    </w:p>
    <w:p w14:paraId="10982C14" w14:textId="77777777" w:rsidR="0088489B" w:rsidRPr="004C6F02" w:rsidRDefault="0088489B" w:rsidP="00764547">
      <w:pPr>
        <w:spacing w:before="120" w:after="0" w:line="240" w:lineRule="auto"/>
        <w:rPr>
          <w:rFonts w:cstheme="minorHAnsi"/>
          <w:b/>
        </w:rPr>
      </w:pPr>
      <w:r w:rsidRPr="004C6F02">
        <w:rPr>
          <w:rFonts w:cstheme="minorHAnsi"/>
          <w:b/>
        </w:rPr>
        <w:t>Pani/Pana dane osobowe:</w:t>
      </w:r>
    </w:p>
    <w:p w14:paraId="38DFBC3B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będą przetwa</w:t>
      </w:r>
      <w:r w:rsidR="009033F8">
        <w:rPr>
          <w:rFonts w:cstheme="minorHAnsi"/>
        </w:rPr>
        <w:t>rzane w celu udziału w spotkaniu</w:t>
      </w:r>
      <w:r w:rsidRPr="004C6F02">
        <w:rPr>
          <w:rFonts w:cstheme="minorHAnsi"/>
        </w:rPr>
        <w:t xml:space="preserve">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14:paraId="7A44E96A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mogą być powierzone wykonawcy, który będzie realizował zlecenie,</w:t>
      </w:r>
    </w:p>
    <w:p w14:paraId="40BB7A60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mogą być udostępnione podmiotom uprawnionym do ich otrzymania na podstawie przepisów prawa,</w:t>
      </w:r>
    </w:p>
    <w:p w14:paraId="735279E2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4.</w:t>
      </w:r>
      <w:r w:rsidRPr="004C6F02">
        <w:rPr>
          <w:rFonts w:cstheme="minorHAnsi"/>
        </w:rPr>
        <w:tab/>
        <w:t>będą przechowywane nie dłużej, niż to wynika z przepisów prawa.</w:t>
      </w:r>
    </w:p>
    <w:p w14:paraId="3E1AB81B" w14:textId="77777777" w:rsidR="0088489B" w:rsidRPr="004C6F02" w:rsidRDefault="0088489B" w:rsidP="00764547">
      <w:pPr>
        <w:spacing w:before="120" w:after="0" w:line="240" w:lineRule="auto"/>
        <w:ind w:left="284" w:hanging="284"/>
        <w:rPr>
          <w:rFonts w:cstheme="minorHAnsi"/>
          <w:b/>
        </w:rPr>
      </w:pPr>
      <w:r w:rsidRPr="004C6F02">
        <w:rPr>
          <w:rFonts w:cstheme="minorHAnsi"/>
          <w:b/>
        </w:rPr>
        <w:t>W granicach i na zasadach opisanych w przepisach prawa, przysługuje Pani/Panu:</w:t>
      </w:r>
    </w:p>
    <w:p w14:paraId="2215B7F5" w14:textId="77777777" w:rsidR="00764547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14:paraId="363EE4CE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14:paraId="25DC9285" w14:textId="628ABECC" w:rsidR="00772A26" w:rsidRDefault="0088489B" w:rsidP="00772A26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prawo do cofnięcia wyrażonej zgody w dowolnym momencie. W</w:t>
      </w:r>
      <w:r w:rsidR="003D0702" w:rsidRPr="004C6F02">
        <w:rPr>
          <w:rFonts w:cstheme="minorHAnsi"/>
        </w:rPr>
        <w:t>ycofanie zgody nie ma wpływu na </w:t>
      </w:r>
      <w:r w:rsidRPr="004C6F02">
        <w:rPr>
          <w:rFonts w:cstheme="minorHAnsi"/>
        </w:rPr>
        <w:t>zgodność z prawem p</w:t>
      </w:r>
      <w:r w:rsidR="00802EAF">
        <w:rPr>
          <w:rFonts w:cstheme="minorHAnsi"/>
        </w:rPr>
        <w:t>rzetwarzania Pani/Pana</w:t>
      </w:r>
      <w:r w:rsidRPr="004C6F02">
        <w:rPr>
          <w:rFonts w:cstheme="minorHAnsi"/>
        </w:rPr>
        <w:t xml:space="preserve"> danych, którego dokonano na podstawie udzielonej zgody przed jej cofnięciem.</w:t>
      </w:r>
    </w:p>
    <w:p w14:paraId="7FC685F3" w14:textId="19453390" w:rsidR="00861C8D" w:rsidRDefault="00861C8D" w:rsidP="00772A26">
      <w:pPr>
        <w:spacing w:after="0" w:line="240" w:lineRule="auto"/>
        <w:ind w:left="284" w:hanging="284"/>
        <w:rPr>
          <w:rFonts w:cstheme="minorHAnsi"/>
        </w:rPr>
      </w:pPr>
    </w:p>
    <w:p w14:paraId="713A92CB" w14:textId="158F4532" w:rsidR="00242950" w:rsidRPr="000E6C23" w:rsidRDefault="00242950" w:rsidP="00E97060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* niepotrzebne skreślić</w:t>
      </w:r>
    </w:p>
    <w:sectPr w:rsidR="00242950" w:rsidRPr="000E6C23" w:rsidSect="005D17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DCC3" w14:textId="77777777" w:rsidR="00C40981" w:rsidRDefault="00C40981" w:rsidP="000D40B0">
      <w:pPr>
        <w:spacing w:after="0" w:line="240" w:lineRule="auto"/>
      </w:pPr>
      <w:r>
        <w:separator/>
      </w:r>
    </w:p>
  </w:endnote>
  <w:endnote w:type="continuationSeparator" w:id="0">
    <w:p w14:paraId="2F21C739" w14:textId="77777777" w:rsidR="00C40981" w:rsidRDefault="00C40981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1379976462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19221053" w14:textId="77777777" w:rsidR="00087528" w:rsidRPr="00B470E5" w:rsidRDefault="00087528" w:rsidP="006F7676">
        <w:pPr>
          <w:pStyle w:val="Stopka"/>
          <w:spacing w:after="240"/>
          <w:jc w:val="center"/>
          <w:rPr>
            <w:sz w:val="20"/>
            <w:szCs w:val="20"/>
          </w:rPr>
        </w:pPr>
        <w:r w:rsidRPr="00B470E5">
          <w:rPr>
            <w:rFonts w:ascii="Arial" w:hAnsi="Arial" w:cs="Arial"/>
            <w:noProof/>
            <w:color w:val="595959" w:themeColor="text1" w:themeTint="A6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31AC1FD0" wp14:editId="118A3FC9">
              <wp:simplePos x="0" y="0"/>
              <wp:positionH relativeFrom="margin">
                <wp:align>left</wp:align>
              </wp:positionH>
              <wp:positionV relativeFrom="paragraph">
                <wp:posOffset>243840</wp:posOffset>
              </wp:positionV>
              <wp:extent cx="5760000" cy="46800"/>
              <wp:effectExtent l="0" t="0" r="0" b="0"/>
              <wp:wrapSquare wrapText="bothSides"/>
              <wp:docPr id="17" name="image2.png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4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470E5">
          <w:rPr>
            <w:sz w:val="20"/>
            <w:szCs w:val="20"/>
          </w:rPr>
          <w:t>Szkolenie jest finansowane ze środków Samorządu Województwa Mazowieckiego</w:t>
        </w:r>
      </w:p>
      <w:p w14:paraId="4AD8EF82" w14:textId="0D67710C" w:rsidR="00CF1F6E" w:rsidRPr="00087528" w:rsidRDefault="00CF1F6E" w:rsidP="0086156C">
        <w:pPr>
          <w:pStyle w:val="Stopka"/>
          <w:ind w:left="851"/>
          <w:rPr>
            <w:b/>
            <w:sz w:val="24"/>
            <w:szCs w:val="24"/>
          </w:rPr>
        </w:pP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6E79DC">
          <w:rPr>
            <w:noProof/>
            <w:sz w:val="20"/>
            <w:szCs w:val="20"/>
          </w:rPr>
          <w:t>2</w:t>
        </w:r>
        <w:r w:rsidRPr="00087528">
          <w:rPr>
            <w:sz w:val="20"/>
            <w:szCs w:val="20"/>
          </w:rPr>
          <w:fldChar w:fldCharType="end"/>
        </w:r>
        <w:r w:rsidR="00521524">
          <w:rPr>
            <w:sz w:val="20"/>
            <w:szCs w:val="20"/>
          </w:rPr>
          <w:t>/2</w:t>
        </w:r>
      </w:p>
    </w:sdtContent>
  </w:sdt>
  <w:p w14:paraId="7F692045" w14:textId="77777777"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10EE" w14:textId="77777777"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53AD" w14:textId="77777777" w:rsidR="00C40981" w:rsidRDefault="00C40981" w:rsidP="000D40B0">
      <w:pPr>
        <w:spacing w:after="0" w:line="240" w:lineRule="auto"/>
      </w:pPr>
      <w:r>
        <w:separator/>
      </w:r>
    </w:p>
  </w:footnote>
  <w:footnote w:type="continuationSeparator" w:id="0">
    <w:p w14:paraId="6095211C" w14:textId="77777777" w:rsidR="00C40981" w:rsidRDefault="00C40981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7B11" w14:textId="77777777" w:rsidR="00453D2B" w:rsidRDefault="004069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0F8D14" wp14:editId="6EB72365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7239635" cy="736600"/>
          <wp:effectExtent l="0" t="0" r="0" b="0"/>
          <wp:wrapThrough wrapText="bothSides">
            <wp:wrapPolygon edited="0">
              <wp:start x="1023" y="2234"/>
              <wp:lineTo x="739" y="4469"/>
              <wp:lineTo x="512" y="9497"/>
              <wp:lineTo x="512" y="13407"/>
              <wp:lineTo x="1023" y="18993"/>
              <wp:lineTo x="7957" y="18993"/>
              <wp:lineTo x="20632" y="13407"/>
              <wp:lineTo x="20802" y="7262"/>
              <wp:lineTo x="18074" y="5586"/>
              <wp:lineTo x="8526" y="2234"/>
              <wp:lineTo x="1023" y="2234"/>
            </wp:wrapPolygon>
          </wp:wrapThrough>
          <wp:docPr id="16" name="Obraz 16" descr="Element ozdobny: po lewej logo Mazowieckiego Centrum Polityki Społecznej, po prawej logo 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Element ozdobny: po lewej logo Mazowieckiego Centrum Polityki Społecznej, po prawej logo 25 lat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ABD" w14:textId="77777777"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332DB3A4" wp14:editId="7B515AB7">
          <wp:extent cx="5760720" cy="945638"/>
          <wp:effectExtent l="0" t="0" r="0" b="0"/>
          <wp:docPr id="18" name="Obraz 18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B25A7"/>
    <w:rsid w:val="000B4A30"/>
    <w:rsid w:val="000C05A2"/>
    <w:rsid w:val="000D40B0"/>
    <w:rsid w:val="000E6C23"/>
    <w:rsid w:val="00127E4F"/>
    <w:rsid w:val="00133A17"/>
    <w:rsid w:val="00163A08"/>
    <w:rsid w:val="00167709"/>
    <w:rsid w:val="00177B7E"/>
    <w:rsid w:val="00190A27"/>
    <w:rsid w:val="00191695"/>
    <w:rsid w:val="001A0528"/>
    <w:rsid w:val="001A7B2D"/>
    <w:rsid w:val="00204AA3"/>
    <w:rsid w:val="002217FC"/>
    <w:rsid w:val="00223F9D"/>
    <w:rsid w:val="00242950"/>
    <w:rsid w:val="0024448B"/>
    <w:rsid w:val="0025529C"/>
    <w:rsid w:val="00267AE3"/>
    <w:rsid w:val="00286447"/>
    <w:rsid w:val="00296578"/>
    <w:rsid w:val="002A4880"/>
    <w:rsid w:val="002B1FD0"/>
    <w:rsid w:val="002C6603"/>
    <w:rsid w:val="002D63EA"/>
    <w:rsid w:val="002E716B"/>
    <w:rsid w:val="002F16A5"/>
    <w:rsid w:val="002F36FD"/>
    <w:rsid w:val="002F49A2"/>
    <w:rsid w:val="003A3812"/>
    <w:rsid w:val="003B741F"/>
    <w:rsid w:val="003C4641"/>
    <w:rsid w:val="003D0702"/>
    <w:rsid w:val="003D5A9F"/>
    <w:rsid w:val="00406933"/>
    <w:rsid w:val="004073B2"/>
    <w:rsid w:val="00426AE8"/>
    <w:rsid w:val="004502D4"/>
    <w:rsid w:val="00453D2B"/>
    <w:rsid w:val="00461BD3"/>
    <w:rsid w:val="00475154"/>
    <w:rsid w:val="004955DF"/>
    <w:rsid w:val="004A0A8B"/>
    <w:rsid w:val="004C6F02"/>
    <w:rsid w:val="004E1714"/>
    <w:rsid w:val="004F603E"/>
    <w:rsid w:val="004F6510"/>
    <w:rsid w:val="00505555"/>
    <w:rsid w:val="00521524"/>
    <w:rsid w:val="00544271"/>
    <w:rsid w:val="0057767A"/>
    <w:rsid w:val="00596EC6"/>
    <w:rsid w:val="005D17AA"/>
    <w:rsid w:val="005D33D2"/>
    <w:rsid w:val="0060267D"/>
    <w:rsid w:val="00622320"/>
    <w:rsid w:val="00632A7E"/>
    <w:rsid w:val="0064008E"/>
    <w:rsid w:val="0065431F"/>
    <w:rsid w:val="00664E21"/>
    <w:rsid w:val="00673066"/>
    <w:rsid w:val="00693068"/>
    <w:rsid w:val="006A57A6"/>
    <w:rsid w:val="006B292B"/>
    <w:rsid w:val="006D17C8"/>
    <w:rsid w:val="006D793C"/>
    <w:rsid w:val="006E79DC"/>
    <w:rsid w:val="006F7676"/>
    <w:rsid w:val="00704DB5"/>
    <w:rsid w:val="00721CFC"/>
    <w:rsid w:val="0075591B"/>
    <w:rsid w:val="00762001"/>
    <w:rsid w:val="00764547"/>
    <w:rsid w:val="007655AE"/>
    <w:rsid w:val="00772A26"/>
    <w:rsid w:val="007C3B72"/>
    <w:rsid w:val="00802EAF"/>
    <w:rsid w:val="008562DB"/>
    <w:rsid w:val="0086156C"/>
    <w:rsid w:val="00861C8D"/>
    <w:rsid w:val="0088489B"/>
    <w:rsid w:val="008A59DC"/>
    <w:rsid w:val="008D79B6"/>
    <w:rsid w:val="008F19B3"/>
    <w:rsid w:val="009033F8"/>
    <w:rsid w:val="00935EBC"/>
    <w:rsid w:val="00993091"/>
    <w:rsid w:val="009A2C69"/>
    <w:rsid w:val="009C2C4D"/>
    <w:rsid w:val="009C53D9"/>
    <w:rsid w:val="009C6B93"/>
    <w:rsid w:val="009F0752"/>
    <w:rsid w:val="009F6498"/>
    <w:rsid w:val="009F6533"/>
    <w:rsid w:val="00A32067"/>
    <w:rsid w:val="00A3565E"/>
    <w:rsid w:val="00A54131"/>
    <w:rsid w:val="00A92DCA"/>
    <w:rsid w:val="00AA01A3"/>
    <w:rsid w:val="00AB4445"/>
    <w:rsid w:val="00AD0603"/>
    <w:rsid w:val="00AD1BE0"/>
    <w:rsid w:val="00AD7750"/>
    <w:rsid w:val="00AF0EA3"/>
    <w:rsid w:val="00B470E5"/>
    <w:rsid w:val="00B645F3"/>
    <w:rsid w:val="00C05616"/>
    <w:rsid w:val="00C26DA7"/>
    <w:rsid w:val="00C408A8"/>
    <w:rsid w:val="00C40981"/>
    <w:rsid w:val="00C54355"/>
    <w:rsid w:val="00C75A2E"/>
    <w:rsid w:val="00C90254"/>
    <w:rsid w:val="00CA1175"/>
    <w:rsid w:val="00CB5520"/>
    <w:rsid w:val="00CE5383"/>
    <w:rsid w:val="00CE702B"/>
    <w:rsid w:val="00CF1F6E"/>
    <w:rsid w:val="00D054B1"/>
    <w:rsid w:val="00D35B6F"/>
    <w:rsid w:val="00D455D7"/>
    <w:rsid w:val="00D70ECB"/>
    <w:rsid w:val="00DA1BD1"/>
    <w:rsid w:val="00DB4CBD"/>
    <w:rsid w:val="00DC3FBD"/>
    <w:rsid w:val="00DC426B"/>
    <w:rsid w:val="00DF3472"/>
    <w:rsid w:val="00E03462"/>
    <w:rsid w:val="00E10AEF"/>
    <w:rsid w:val="00E77724"/>
    <w:rsid w:val="00E825FF"/>
    <w:rsid w:val="00E82904"/>
    <w:rsid w:val="00E84710"/>
    <w:rsid w:val="00E97060"/>
    <w:rsid w:val="00EA2F57"/>
    <w:rsid w:val="00EA765D"/>
    <w:rsid w:val="00EA7918"/>
    <w:rsid w:val="00EC419A"/>
    <w:rsid w:val="00EF1151"/>
    <w:rsid w:val="00EF6FE9"/>
    <w:rsid w:val="00F10770"/>
    <w:rsid w:val="00F168BF"/>
    <w:rsid w:val="00F50229"/>
    <w:rsid w:val="00FB3C02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1376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5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D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E5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user76</cp:lastModifiedBy>
  <cp:revision>3</cp:revision>
  <cp:lastPrinted>2023-08-28T08:38:00Z</cp:lastPrinted>
  <dcterms:created xsi:type="dcterms:W3CDTF">2023-09-01T08:28:00Z</dcterms:created>
  <dcterms:modified xsi:type="dcterms:W3CDTF">2023-09-01T08:34:00Z</dcterms:modified>
</cp:coreProperties>
</file>