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6DC6" w14:textId="666345F1" w:rsidR="000E5616" w:rsidRPr="000E5616" w:rsidRDefault="000E5616" w:rsidP="00860E3D">
      <w:pPr>
        <w:jc w:val="center"/>
        <w:rPr>
          <w:b/>
        </w:rPr>
      </w:pPr>
      <w:r w:rsidRPr="000E5616">
        <w:rPr>
          <w:b/>
        </w:rPr>
        <w:t>Wyniki wstępnej weryfikacji formalnej ofert złożonych w ogłoszonym uchwałą nr 46/463/24 Zarządu Województwa Mazowieckiego z dnia 3 stycznia 2024 r. otwartym konkursie ofert na realizację w latach 2024-2026 zadań publicznych Województwa Mazowieckiego w obszarze „Działalność na rzecz integracji i reintegracji zawodowej i społecznej osób zagrożonych wykluczeniem społecznym”, ZADANIE: "Działalność na rzecz poprawy dobrostanu osób z doświadczeniem kryzysu psychicznego”.</w:t>
      </w:r>
    </w:p>
    <w:tbl>
      <w:tblPr>
        <w:tblW w:w="14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 wstępnej weryfikacji formalnej ofert złożonych w ogłoszonym uchwałą nr 46/463/24 Zarządu Województwa Mazowieckiego z dnia 3 stycznia 2024 r. otwartym konkursie ofert na realizację w latach 2024-2026 zadań publicznych Województwa Mazowieckiego w obszarze „Działalność na rzecz integracji i reintegracji zawodowej i społecznej osób zagrożonych wykluczeniem społecznym”, ZADANIE: &quot;Działalność na rzecz poprawy dobrostanu osób z doświadczeniem kryzysu psychicznego”."/>
      </w:tblPr>
      <w:tblGrid>
        <w:gridCol w:w="469"/>
        <w:gridCol w:w="1412"/>
        <w:gridCol w:w="2083"/>
        <w:gridCol w:w="3463"/>
        <w:gridCol w:w="1333"/>
        <w:gridCol w:w="2257"/>
        <w:gridCol w:w="2989"/>
      </w:tblGrid>
      <w:tr w:rsidR="00242E06" w:rsidRPr="00242E06" w14:paraId="4AE2B6B1" w14:textId="77777777" w:rsidTr="006061AC">
        <w:trPr>
          <w:trHeight w:hRule="exact" w:val="8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540F0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1904AB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D4C08E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EBD66A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8D6E49" w14:textId="2D2A4F48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  <w:r w:rsidR="00E13A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oceny formalnej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CAED3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błędu formalnego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5BB95C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Informacja o sposobie postępowania w przypadku wystąpienia błędu formalnego</w:t>
            </w:r>
          </w:p>
        </w:tc>
      </w:tr>
      <w:tr w:rsidR="00242E06" w:rsidRPr="00242E06" w14:paraId="5F4C6C0A" w14:textId="77777777" w:rsidTr="000E5616">
        <w:trPr>
          <w:trHeight w:val="2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878DF2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8176" w14:textId="77777777" w:rsidR="00242E06" w:rsidRPr="005779F6" w:rsidRDefault="00F526FB" w:rsidP="00242E06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779F6">
              <w:rPr>
                <w:rFonts w:eastAsia="Times New Roman" w:cstheme="minorHAnsi"/>
                <w:color w:val="333333"/>
                <w:lang w:eastAsia="pl-PL"/>
              </w:rPr>
              <w:t>MCPS-PSP/413-2-1/2024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7225" w14:textId="77777777" w:rsidR="00242E06" w:rsidRPr="00E56009" w:rsidRDefault="00E56009" w:rsidP="00E56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560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"Terapeuci Dla Rodziny"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CCF5" w14:textId="65EDCA9E" w:rsidR="00242E06" w:rsidRPr="00242E06" w:rsidRDefault="00DD7245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72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Problem DABU- Depresja, Anoreksja, Bulimia, Uzależnienia....program wsparcia dla młodzieży i dzieci z zaburzeniami zdrowia psychicznego z małych gmin powiatu Grójec, </w:t>
            </w:r>
            <w:r w:rsidR="001E1FED" w:rsidRPr="00DD7245">
              <w:rPr>
                <w:rFonts w:ascii="Calibri" w:eastAsia="Times New Roman" w:hAnsi="Calibri" w:cs="Calibri"/>
                <w:color w:val="000000"/>
                <w:lang w:eastAsia="pl-PL"/>
              </w:rPr>
              <w:t>Piaseczno</w:t>
            </w:r>
            <w:bookmarkStart w:id="0" w:name="_GoBack"/>
            <w:bookmarkEnd w:id="0"/>
            <w:r w:rsidRPr="00DD72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Białobrzegi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B2D7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A1CC" w14:textId="0672C316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D1B9" w14:textId="7BB2E47A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242E06" w:rsidRPr="00242E06" w14:paraId="66C029D7" w14:textId="77777777" w:rsidTr="000E5616">
        <w:trPr>
          <w:trHeight w:val="2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D9A090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817D" w14:textId="77777777" w:rsidR="00242E06" w:rsidRPr="005779F6" w:rsidRDefault="00F526FB" w:rsidP="00242E06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779F6">
              <w:rPr>
                <w:rFonts w:eastAsia="Times New Roman" w:cstheme="minorHAnsi"/>
                <w:color w:val="333333"/>
                <w:lang w:eastAsia="pl-PL"/>
              </w:rPr>
              <w:t>MCPS-PSP/413-2-2/2024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75B3" w14:textId="77777777" w:rsidR="00242E06" w:rsidRPr="00AA3CC6" w:rsidRDefault="00E56009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Fundacja IDYLLA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CF8" w14:textId="19D1D414" w:rsidR="00242E06" w:rsidRPr="0013344B" w:rsidRDefault="001E1FED" w:rsidP="00242E0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Otwórz</w:t>
            </w:r>
            <w:r w:rsidR="0013344B" w:rsidRPr="0013344B">
              <w:rPr>
                <w:rFonts w:ascii="Calibri" w:eastAsia="Times New Roman" w:hAnsi="Calibri" w:cs="Calibri"/>
                <w:lang w:eastAsia="pl-PL"/>
              </w:rPr>
              <w:t>my Serca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8818" w14:textId="77777777" w:rsidR="00242E06" w:rsidRPr="00242E06" w:rsidRDefault="004D0BDD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E040" w14:textId="77777777" w:rsidR="00242E06" w:rsidRPr="00242E06" w:rsidRDefault="00B5335D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wycofana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E7CA" w14:textId="77777777" w:rsidR="00242E06" w:rsidRPr="00242E06" w:rsidRDefault="002443AD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242E06" w:rsidRPr="00242E06" w14:paraId="6CBB2FC4" w14:textId="77777777" w:rsidTr="000E5616">
        <w:trPr>
          <w:trHeight w:val="2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1207E0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165C" w14:textId="77777777" w:rsidR="00242E06" w:rsidRPr="005779F6" w:rsidRDefault="007A2EBD" w:rsidP="00242E06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779F6">
              <w:rPr>
                <w:rFonts w:eastAsia="Times New Roman" w:cstheme="minorHAnsi"/>
                <w:color w:val="333333"/>
                <w:lang w:eastAsia="pl-PL"/>
              </w:rPr>
              <w:t>MCPS-PSP/413-2-3/2024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62C" w14:textId="77777777" w:rsidR="00242E06" w:rsidRPr="00AA3CC6" w:rsidRDefault="00E56009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Fundacja Jestem Mamą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EC26" w14:textId="77777777" w:rsidR="00242E06" w:rsidRPr="0013344B" w:rsidRDefault="0013344B" w:rsidP="00242E0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3344B">
              <w:rPr>
                <w:rFonts w:ascii="Calibri" w:eastAsia="Times New Roman" w:hAnsi="Calibri" w:cs="Calibri"/>
                <w:lang w:eastAsia="pl-PL"/>
              </w:rPr>
              <w:t>Nie jesteś sam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69A9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5BFA" w14:textId="18F41316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48A7" w14:textId="668CE2B8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242E06" w:rsidRPr="00242E06" w14:paraId="76559952" w14:textId="77777777" w:rsidTr="000E5616">
        <w:trPr>
          <w:trHeight w:val="8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247134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D398" w14:textId="77777777" w:rsidR="00242E06" w:rsidRPr="005779F6" w:rsidRDefault="007A2EBD" w:rsidP="00242E06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779F6">
              <w:rPr>
                <w:rFonts w:eastAsia="Times New Roman" w:cstheme="minorHAnsi"/>
                <w:color w:val="333333"/>
                <w:lang w:eastAsia="pl-PL"/>
              </w:rPr>
              <w:t>MCPS-PSP/413-2-4/2024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6A26" w14:textId="77777777" w:rsidR="00242E06" w:rsidRPr="00AA3CC6" w:rsidRDefault="00E56009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Fundacja "Lubi mi się..."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1E48" w14:textId="77777777" w:rsidR="00242E06" w:rsidRPr="0013344B" w:rsidRDefault="001E1FED" w:rsidP="00242E0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5" w:anchor="/offer/view?id=478897" w:history="1">
              <w:r w:rsidR="0013344B" w:rsidRPr="0013344B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Silni razem! - edycja II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67E7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E828" w14:textId="45E2A1BB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F4D5" w14:textId="22636A90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242E06" w:rsidRPr="00242E06" w14:paraId="6C1C4922" w14:textId="77777777" w:rsidTr="000E5616">
        <w:trPr>
          <w:trHeight w:val="2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E7DEFE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8804" w14:textId="77777777" w:rsidR="00242E06" w:rsidRPr="005779F6" w:rsidRDefault="007A2EBD" w:rsidP="00242E06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779F6">
              <w:rPr>
                <w:rFonts w:eastAsia="Times New Roman" w:cstheme="minorHAnsi"/>
                <w:color w:val="333333"/>
                <w:lang w:eastAsia="pl-PL"/>
              </w:rPr>
              <w:t>MCPS-PSP/413-2-5/2024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082D" w14:textId="77777777" w:rsidR="00242E06" w:rsidRPr="00AA3CC6" w:rsidRDefault="00C24322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Fundacja Projekt Walizka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09B" w14:textId="77777777" w:rsidR="00242E06" w:rsidRPr="004E2039" w:rsidRDefault="001E1FED" w:rsidP="00242E0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6" w:anchor="/offer/view?id=478881" w:history="1">
              <w:r w:rsidR="004E2039" w:rsidRPr="004E2039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Pozytywna przyszłość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9E02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994E" w14:textId="40A460C7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125D" w14:textId="7D21823D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242E06" w:rsidRPr="00242E06" w14:paraId="686630CF" w14:textId="77777777" w:rsidTr="000E5616">
        <w:trPr>
          <w:trHeight w:val="2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2E84E8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6CF4" w14:textId="77777777" w:rsidR="00242E06" w:rsidRPr="005779F6" w:rsidRDefault="007A2EBD" w:rsidP="00242E06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779F6">
              <w:rPr>
                <w:rFonts w:eastAsia="Times New Roman" w:cstheme="minorHAnsi"/>
                <w:color w:val="333333"/>
                <w:lang w:eastAsia="pl-PL"/>
              </w:rPr>
              <w:t>MCPS-PSP/413-2-6/2024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C115" w14:textId="77777777" w:rsidR="00242E06" w:rsidRPr="00AA3CC6" w:rsidRDefault="00C24322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Fundacja "La Fontaine"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072" w14:textId="77777777" w:rsidR="00242E06" w:rsidRPr="004E2039" w:rsidRDefault="001E1FED" w:rsidP="00242E0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7" w:anchor="/offer/view?id=479340" w:history="1">
              <w:r w:rsidR="004E2039" w:rsidRPr="004E2039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Wsparcie </w:t>
              </w:r>
              <w:proofErr w:type="spellStart"/>
              <w:r w:rsidR="004E2039" w:rsidRPr="004E2039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PoMoc</w:t>
              </w:r>
              <w:proofErr w:type="spellEnd"/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E9A3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CBFB" w14:textId="098E5719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5E1B" w14:textId="34B01427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242E06" w:rsidRPr="00242E06" w14:paraId="0ABF638D" w14:textId="77777777" w:rsidTr="000E5616">
        <w:trPr>
          <w:trHeight w:val="47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6B70D5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69FB" w14:textId="77777777" w:rsidR="00242E06" w:rsidRPr="005779F6" w:rsidRDefault="00C80F48" w:rsidP="00242E06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779F6">
              <w:rPr>
                <w:rFonts w:eastAsia="Times New Roman" w:cstheme="minorHAnsi"/>
                <w:color w:val="333333"/>
                <w:lang w:eastAsia="pl-PL"/>
              </w:rPr>
              <w:t>MCPS-PSP/413-2-7/2024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8A6A" w14:textId="77777777" w:rsidR="00242E06" w:rsidRPr="00AA3CC6" w:rsidRDefault="00C24322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Mazowieckie Stowarzyszenie Psychologiczne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23F" w14:textId="77777777" w:rsidR="00242E06" w:rsidRPr="004E2039" w:rsidRDefault="001E1FED" w:rsidP="00242E0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8" w:anchor="/offer/view?id=475404" w:history="1">
              <w:r w:rsidR="004E2039" w:rsidRPr="004E2039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Działalność na rzecz poprawy dobrostanu osób z doświadczeniem kryzysu psychicznego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4747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5812" w14:textId="6B4DC93C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65E2" w14:textId="222DF1EB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242E06" w:rsidRPr="00242E06" w14:paraId="4A0B7D32" w14:textId="77777777" w:rsidTr="000E5616">
        <w:trPr>
          <w:trHeight w:val="7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5AC088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16F9" w14:textId="77777777" w:rsidR="00242E06" w:rsidRPr="00242E06" w:rsidRDefault="002160A1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MCPS-PSP/413-2-8/2024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1C8" w14:textId="77777777" w:rsidR="00242E06" w:rsidRPr="00AA3CC6" w:rsidRDefault="00C24322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Stowarzyszenie Ostoja w Płocku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3FC1" w14:textId="77777777" w:rsidR="00242E06" w:rsidRPr="004E2039" w:rsidRDefault="001E1FED" w:rsidP="00242E0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9" w:anchor="/offer/view?id=474534" w:history="1">
              <w:r w:rsidR="004E2039" w:rsidRPr="004E2039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Dobry-Stan 2024-2026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B0BE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5CDD" w14:textId="57A6863B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5D3B" w14:textId="2A7878AD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242E06" w:rsidRPr="00242E06" w14:paraId="60EABC90" w14:textId="77777777" w:rsidTr="000E5616">
        <w:trPr>
          <w:trHeight w:val="47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CEBC0F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5D92" w14:textId="77777777" w:rsidR="00242E06" w:rsidRPr="00242E06" w:rsidRDefault="002160A1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MCPS-PSP/413-2-9/2024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86E0" w14:textId="77777777" w:rsidR="00242E06" w:rsidRPr="00AA3CC6" w:rsidRDefault="00C24322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Fundacja Strefa Pociech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B3D" w14:textId="77777777" w:rsidR="00242E06" w:rsidRPr="004E2039" w:rsidRDefault="001E1FED" w:rsidP="00242E0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10" w:anchor="/offer/view?id=479015" w:history="1">
              <w:r w:rsidR="004E2039" w:rsidRPr="004E2039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Strefa Kontaktu 2024-2026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C129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F1B" w14:textId="6ABA4642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2726" w14:textId="072641C6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242E06" w:rsidRPr="00242E06" w14:paraId="6ACAC438" w14:textId="77777777" w:rsidTr="000E5616">
        <w:trPr>
          <w:trHeight w:val="7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50BF66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72CA" w14:textId="77777777" w:rsidR="00242E06" w:rsidRPr="00242E06" w:rsidRDefault="002160A1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MCPS-PSP/413-2-10/2024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4D7" w14:textId="77777777" w:rsidR="00242E06" w:rsidRPr="00AA3CC6" w:rsidRDefault="00AA3CC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Fundacja IDYLLA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448E" w14:textId="77777777" w:rsidR="00242E06" w:rsidRPr="00DE1008" w:rsidRDefault="001E1FED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1" w:anchor="/offer/view?id=480517" w:history="1">
              <w:r w:rsidR="00DE1008" w:rsidRPr="00DE1008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Otwórzmy Serca - wsparcie dla osób w kryzysie psychicznym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DD5E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3A90" w14:textId="61B5FCB4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70DE" w14:textId="1DAC72F0" w:rsidR="00242E06" w:rsidRPr="00242E06" w:rsidRDefault="00BA1A9B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242E06" w:rsidRPr="00242E06" w14:paraId="5C0EE19C" w14:textId="77777777" w:rsidTr="000E5616">
        <w:trPr>
          <w:trHeight w:val="108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D694CC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4B12" w14:textId="77777777" w:rsidR="00242E06" w:rsidRPr="00242E06" w:rsidRDefault="002160A1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MCPS-PSP/413-2-11/2024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E036" w14:textId="77777777" w:rsidR="00242E06" w:rsidRPr="00AA3CC6" w:rsidRDefault="00AA3CC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MAZOWIECKA FUNDACJA ZDROWIA, ROZWOJU I POMOCY RODZINIE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5F6" w14:textId="77777777" w:rsidR="00242E06" w:rsidRPr="00AF5BCE" w:rsidRDefault="001E1FED" w:rsidP="00242E0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12" w:anchor="/offer/view?id=478865" w:history="1">
              <w:r w:rsidR="00AF5BCE" w:rsidRPr="00AF5BC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"Odporność Społeczeństwa: Kampania Przeciwdziałania Kryzysom"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D6A3" w14:textId="3DDA076F" w:rsidR="00242E06" w:rsidRPr="00242E06" w:rsidRDefault="00753A18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AE3F" w14:textId="1F268CFE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Brak informacji na temat spełnienia</w:t>
            </w:r>
          </w:p>
          <w:p w14:paraId="351655B8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wymogów ustawy z dnia z dnia 19</w:t>
            </w:r>
          </w:p>
          <w:p w14:paraId="34E33B7A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lipca 2019 r. o zapewnianiu</w:t>
            </w:r>
          </w:p>
          <w:p w14:paraId="0C6D83AD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dostępności osobom ze szczególnymi</w:t>
            </w:r>
          </w:p>
          <w:p w14:paraId="702A14DC" w14:textId="60613AD8" w:rsidR="00242E06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potrzebami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409F" w14:textId="01E09C21" w:rsidR="00242E06" w:rsidRPr="00242E06" w:rsidRDefault="00E42AAF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 możliwości złożenia zastrzeżenia do weryfikacji formalnej /</w:t>
            </w:r>
            <w:r w:rsidR="00753A18">
              <w:rPr>
                <w:rFonts w:ascii="Calibri" w:eastAsia="Times New Roman" w:hAnsi="Calibri" w:cs="Calibri"/>
                <w:color w:val="000000"/>
                <w:lang w:eastAsia="pl-PL"/>
              </w:rPr>
              <w:t>Brak możliwości uzupełnienia oferty</w:t>
            </w:r>
          </w:p>
        </w:tc>
      </w:tr>
      <w:tr w:rsidR="00242E06" w:rsidRPr="00242E06" w14:paraId="7262829F" w14:textId="77777777" w:rsidTr="000E5616">
        <w:trPr>
          <w:trHeight w:val="15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F2134F" w14:textId="77777777" w:rsidR="00242E06" w:rsidRPr="00242E06" w:rsidRDefault="00242E06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9E47" w14:textId="77777777" w:rsidR="00242E06" w:rsidRPr="00242E06" w:rsidRDefault="002160A1" w:rsidP="0024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MCPS-PSP/413-2-12/2024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0F2A" w14:textId="77777777" w:rsidR="00242E06" w:rsidRPr="00AA3CC6" w:rsidRDefault="00AA3CC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Fundacja Life </w:t>
            </w:r>
            <w:proofErr w:type="spellStart"/>
            <w:r w:rsidRPr="00AA3C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Balance</w:t>
            </w:r>
            <w:proofErr w:type="spell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A463" w14:textId="77777777" w:rsidR="00242E06" w:rsidRPr="00AF5BCE" w:rsidRDefault="001E1FED" w:rsidP="00242E0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13" w:anchor="/offer/view?id=482098" w:history="1">
              <w:r w:rsidR="00AF5BCE" w:rsidRPr="00AF5BC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Poznaj depresję, poznaj siebie - organizacja warsztatów prewencji depresji oraz samookaleczania dla uczniów oraz rodziców szkół ponadpodstawowych województwa mazowieckiego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338B" w14:textId="77777777" w:rsidR="00242E06" w:rsidRPr="00242E06" w:rsidRDefault="002443AD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4393" w14:textId="77777777" w:rsidR="00242E06" w:rsidRPr="00B5335D" w:rsidRDefault="00B5335D" w:rsidP="0024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3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wycofana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1D58" w14:textId="77777777" w:rsidR="00242E06" w:rsidRPr="00242E06" w:rsidRDefault="002443AD" w:rsidP="0024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3924D959" w14:textId="77777777" w:rsidTr="000E5616">
        <w:trPr>
          <w:trHeight w:val="2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39FCCE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4C2A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MCPS-PSP/413-2-13/2024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597" w14:textId="23D5AF65" w:rsidR="00753A18" w:rsidRPr="00242E06" w:rsidRDefault="00753A18" w:rsidP="00391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Fundacja </w:t>
            </w:r>
            <w:r w:rsidR="00391A6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NA TEMAT - </w:t>
            </w:r>
            <w:r w:rsidR="00391A6C" w:rsidRPr="00391A6C">
              <w:rPr>
                <w:b/>
              </w:rPr>
              <w:t>Pracownia Profilaktyki i Terapii Uzależnień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8EED" w14:textId="77777777" w:rsidR="00753A18" w:rsidRPr="00AF5BCE" w:rsidRDefault="001E1FED" w:rsidP="00753A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14" w:anchor="/offer/view?id=479152" w:history="1">
              <w:r w:rsidR="00753A18" w:rsidRPr="00AF5BC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ŻYJ Z CAŁYCH SIŁ - Długofalowy program wsparcia dzieci i młodzieży doświadczających kryzysu psychicznego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CEFF" w14:textId="1F97402E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FB1F" w14:textId="2C1500F0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9479" w14:textId="62B0C3DA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35A59CC8" w14:textId="77777777" w:rsidTr="000E5616">
        <w:trPr>
          <w:trHeight w:val="99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B2FAAE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CCC3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MCPS-PSP/413-2-14/2024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FBB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F5BCE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Stowarzyszenie Przyjaciół Szkoły Podstawowej Nr 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912" w14:textId="77777777" w:rsidR="00753A18" w:rsidRPr="00AF5BCE" w:rsidRDefault="001E1FED" w:rsidP="00753A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15" w:anchor="/offer/view?id=472546" w:history="1">
              <w:r w:rsidR="00753A18" w:rsidRPr="00AF5BC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Poprawa jakości zdrowia psychicznego dzieci i młodzieży z terenu powiatu nowodworskiego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73F6" w14:textId="0E450369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77D6" w14:textId="32567463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33EA" w14:textId="39BBCCE9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2685D00E" w14:textId="77777777" w:rsidTr="000E5616">
        <w:trPr>
          <w:trHeight w:val="7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7C7967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289B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MCPS-PSP/413-2-15/2024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8107" w14:textId="56CF61D8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Wytwórnia Szans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E4B" w14:textId="6CE986D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Mazowsze dba o zdrowie psychiczne!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784B" w14:textId="042E4A50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8EF0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dotyczy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8824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27F0A4E0" w14:textId="77777777" w:rsidTr="000E5616">
        <w:trPr>
          <w:trHeight w:val="7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8B700A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305C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MCPS-PSP/413-2-16/2024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15A9" w14:textId="42408D9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Komitet Ochrony Praw Dziecka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BEDF" w14:textId="4184B98A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Akademia Liderów Młodzieży i Jej Mentorów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5FFA" w14:textId="7EE5953B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FA78" w14:textId="74B0E367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C926" w14:textId="4110E1AD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0004A1E4" w14:textId="77777777" w:rsidTr="000E5616">
        <w:trPr>
          <w:trHeight w:val="2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F1F8B2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9DE7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MCPS-PSP/413-2-17/2024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8D91" w14:textId="3F1E3DE5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na Rzecz Nauki i Innowacyjności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EE08" w14:textId="06393FCE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Akademia dobrostanu!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9A93" w14:textId="489B0526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C1EE" w14:textId="3FAE7C0B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C112" w14:textId="23D995CD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55DC6FA7" w14:textId="77777777" w:rsidTr="000E5616">
        <w:trPr>
          <w:trHeight w:val="68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C34CD8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C9F7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MCPS-PSP/413-2-18/2024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0C14" w14:textId="670D8902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Stowarzyszenie „Karuzela”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4523" w14:textId="0D4DFB9B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Akademia Zdrowia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42CD" w14:textId="35CAF581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2AC" w14:textId="6D54B136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6897" w14:textId="651F595B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688329FD" w14:textId="77777777" w:rsidTr="000E5616">
        <w:trPr>
          <w:trHeight w:val="2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B42AD2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62E7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MCPS-PSP/413-2-19/2024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FCA1" w14:textId="2F0A28D3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Kobiet ‘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dobrawa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’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759E" w14:textId="1F5B5662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Punkt</w:t>
            </w:r>
            <w:r w:rsidR="00E42AAF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pomocy psychologicznej (PPP) dla dzieci i rodziców z Warszawy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1307" w14:textId="46391374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CB36" w14:textId="7EB3D1E5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9E07" w14:textId="5388363A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2316A71B" w14:textId="77777777" w:rsidTr="000E5616">
        <w:trPr>
          <w:trHeight w:val="47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EEB8A3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0402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MCPS-PSP/413-2-20/2024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7C72" w14:textId="3DA0CCD8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„Mocni Mocą Nadziei”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F257" w14:textId="5CDF5B59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Droga do samodzielności!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C4AE" w14:textId="16AC2ED2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0F38" w14:textId="2B95289C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A02C" w14:textId="1443C4D6" w:rsidR="00753A18" w:rsidRPr="00242E06" w:rsidRDefault="00E42AA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1BC5DD60" w14:textId="77777777" w:rsidTr="000E5616">
        <w:trPr>
          <w:trHeight w:val="7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1578AC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2B5C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MCPS-PSP/413-2-21/2024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5032" w14:textId="172788CB" w:rsidR="00753A18" w:rsidRPr="004B2B7D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4B2B7D">
              <w:rPr>
                <w:rFonts w:cstheme="minorHAnsi"/>
                <w:b/>
                <w:bCs/>
                <w:color w:val="333333"/>
                <w:shd w:val="clear" w:color="auto" w:fill="FFFFFF"/>
              </w:rPr>
              <w:t>Bródnowskie Stowarzyszenie Przyjaciół i Rodzin Osób z Zaburzeniami Psychicznymi "POMOST"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7DF6" w14:textId="21A3BBB6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7329">
              <w:rPr>
                <w:rFonts w:ascii="Calibri" w:eastAsia="Times New Roman" w:hAnsi="Calibri" w:cs="Calibri"/>
                <w:color w:val="000000"/>
                <w:lang w:eastAsia="pl-PL"/>
              </w:rPr>
              <w:t>Wsparcie osób z doświadczeniem choroby psychicznej - Doradcy do Spraw Zdrowienia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A24" w14:textId="73047234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FE4C" w14:textId="55892CA8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Brak informacji na temat spełnienia</w:t>
            </w:r>
          </w:p>
          <w:p w14:paraId="63AA84A5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wymogów ustawy z dnia z dnia 19</w:t>
            </w:r>
          </w:p>
          <w:p w14:paraId="1FAFA262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lipca 2019 r. o zapewnianiu</w:t>
            </w:r>
          </w:p>
          <w:p w14:paraId="2FF5476B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dostępności osobom ze szczególnymi</w:t>
            </w:r>
          </w:p>
          <w:p w14:paraId="298D24A0" w14:textId="14A18F14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potrzebami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D72F" w14:textId="0B98B6BF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 możliwości uzupełnienia oferty</w:t>
            </w:r>
          </w:p>
        </w:tc>
      </w:tr>
      <w:tr w:rsidR="00753A18" w:rsidRPr="00242E06" w14:paraId="648E55CA" w14:textId="77777777" w:rsidTr="000E5616">
        <w:trPr>
          <w:trHeight w:val="7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CA614D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8E01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MCPS-PSP/413-2-22/2024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DB3" w14:textId="1CA01A33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4B2B7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Edukacji Nowoczesnej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8DA1" w14:textId="13C6C18F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7D">
              <w:rPr>
                <w:rFonts w:ascii="Calibri" w:eastAsia="Times New Roman" w:hAnsi="Calibri" w:cs="Calibri"/>
                <w:color w:val="000000"/>
                <w:lang w:eastAsia="pl-PL"/>
              </w:rPr>
              <w:t>Zdrowie psychiczne - zdrowe życie!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3CC4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1EE5" w14:textId="2D0B8619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FC0C" w14:textId="1BC00EEC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110C1A51" w14:textId="77777777" w:rsidTr="000E5616">
        <w:trPr>
          <w:trHeight w:val="68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7E02EB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D7B9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MCPS-PSP/413-2-23/2024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2B2" w14:textId="48C2DF0E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B9076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EUROPEJSKA FUNDACJA TERAPII PRZEZ SZTUKĘ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C03" w14:textId="6654659C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76F">
              <w:rPr>
                <w:rFonts w:ascii="Calibri" w:eastAsia="Times New Roman" w:hAnsi="Calibri" w:cs="Calibri"/>
                <w:color w:val="000000"/>
                <w:lang w:eastAsia="pl-PL"/>
              </w:rPr>
              <w:t>Twórcze Tworki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B584" w14:textId="22FE21F4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7BF"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6E68" w14:textId="03BA44A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7BF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635E" w14:textId="3C668F2D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7BF">
              <w:t>Nie dotyczy</w:t>
            </w:r>
          </w:p>
        </w:tc>
      </w:tr>
      <w:tr w:rsidR="00753A18" w:rsidRPr="00242E06" w14:paraId="52F46520" w14:textId="77777777" w:rsidTr="000E5616">
        <w:trPr>
          <w:trHeight w:val="70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5A50FF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099F" w14:textId="77777777" w:rsidR="00753A18" w:rsidRPr="00242E06" w:rsidRDefault="00753A18" w:rsidP="00753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MCPS-PSP/413-2-24/2024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0171" w14:textId="136EA982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66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Pomocy Osobom z Chorobą Alzheimera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603" w14:textId="14F113EF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662E">
              <w:rPr>
                <w:rFonts w:ascii="Calibri" w:eastAsia="Times New Roman" w:hAnsi="Calibri" w:cs="Calibri"/>
                <w:color w:val="000000"/>
                <w:lang w:eastAsia="pl-PL"/>
              </w:rPr>
              <w:t>Działalność na rzecz poprawy dobrostanu osób z doświadczeniem kryzysu psychicznego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A023" w14:textId="64554A0D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7BF"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0C1" w14:textId="16F35585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7BF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77C" w14:textId="10249A79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7BF">
              <w:t>Nie dotyczy</w:t>
            </w:r>
          </w:p>
        </w:tc>
      </w:tr>
      <w:tr w:rsidR="00753A18" w:rsidRPr="00242E06" w14:paraId="599CA0E5" w14:textId="77777777" w:rsidTr="000E5616">
        <w:trPr>
          <w:trHeight w:val="75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D857BE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C2B3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MCPS-PSP/413-2-25/2024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5374" w14:textId="7665F575" w:rsidR="00753A18" w:rsidRPr="003D4D48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D4D48">
              <w:rPr>
                <w:rFonts w:cstheme="minorHAnsi"/>
                <w:b/>
                <w:bCs/>
                <w:color w:val="333333"/>
                <w:shd w:val="clear" w:color="auto" w:fill="FFFFFF"/>
              </w:rPr>
              <w:t>Fundacja na Rzecz Rozwoju WARSZAWA 2030+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3786" w14:textId="5D5B29F4" w:rsidR="00753A18" w:rsidRPr="003D4D48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16" w:anchor="/offer/view?id=475346" w:history="1">
              <w:r w:rsidR="00753A18" w:rsidRPr="003D4D48">
                <w:rPr>
                  <w:rFonts w:cstheme="minorHAnsi"/>
                  <w:shd w:val="clear" w:color="auto" w:fill="FFFFFF"/>
                </w:rPr>
                <w:t>Centrum Działań Społecznych - poprawa dobrostanu osób z doświadczeniem kryzysu psychicznego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D3DD" w14:textId="0E4E3729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5FB6" w14:textId="0A82FE01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Brak informacji na temat spełnienia</w:t>
            </w:r>
          </w:p>
          <w:p w14:paraId="49BB794C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wymogów ustawy z dnia z dnia 19</w:t>
            </w:r>
          </w:p>
          <w:p w14:paraId="38292A95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lipca 2019 r. o zapewnianiu</w:t>
            </w:r>
          </w:p>
          <w:p w14:paraId="1E536508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dostępności osobom ze szczególnymi</w:t>
            </w:r>
          </w:p>
          <w:p w14:paraId="605CAA5D" w14:textId="252A6DD8" w:rsidR="00753A18" w:rsidRPr="008F5367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potrzeba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A3E6" w14:textId="31E465F8" w:rsidR="00753A18" w:rsidRPr="00242E06" w:rsidRDefault="00090D02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 możliwości złożenia zastrzeżenia do weryfikacji formalnej/Brak możliwości uzupełnienia oferty</w:t>
            </w:r>
          </w:p>
        </w:tc>
      </w:tr>
      <w:tr w:rsidR="00753A18" w:rsidRPr="00242E06" w14:paraId="0F9EB5BA" w14:textId="77777777" w:rsidTr="000E5616">
        <w:trPr>
          <w:trHeight w:val="70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D55212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776C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MCPS-PSP/413-2-26/2024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FE1" w14:textId="6D726034" w:rsidR="00753A18" w:rsidRPr="003D4D48" w:rsidRDefault="00753A18" w:rsidP="00753A18">
            <w:pPr>
              <w:spacing w:after="270"/>
              <w:rPr>
                <w:rFonts w:cstheme="minorHAnsi"/>
                <w:b/>
                <w:bCs/>
                <w:color w:val="333333"/>
              </w:rPr>
            </w:pPr>
            <w:r w:rsidRPr="003D4D48">
              <w:rPr>
                <w:rFonts w:cstheme="minorHAnsi"/>
                <w:b/>
                <w:bCs/>
                <w:color w:val="333333"/>
              </w:rPr>
              <w:t>Stowarzyszenie Rodzin i Opiekunów Osób z Zespołem Downa "Bardziej Kochani"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5D0" w14:textId="5A046EF7" w:rsidR="00753A18" w:rsidRPr="003D4D48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17" w:anchor="/offer/view?id=476082" w:history="1">
              <w:r w:rsidR="00753A18" w:rsidRPr="003D4D48">
                <w:rPr>
                  <w:rFonts w:cstheme="minorHAnsi"/>
                </w:rPr>
                <w:t>Nie tak stromo pod tę górę. Wsparcie osób z niepełnosprawnością intelektualną (głównie z zespołem Downa) ich rodziców i opiekunów poprzez prowadzenie Specjalistycznego Punktu Informacji i Wsparcia. Edycja 2024 - 2026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DCEB" w14:textId="3E7A2A77" w:rsidR="00753A18" w:rsidRPr="00242E06" w:rsidRDefault="00EA16FE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CB1" w14:textId="4704BD8A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4A6B" w14:textId="34F95A26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1B908352" w14:textId="77777777" w:rsidTr="000E5616">
        <w:trPr>
          <w:trHeight w:val="70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AE65A7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A3A3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MCPS-PSP/413-2-27/2024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9A9A" w14:textId="40A700E5" w:rsidR="00753A18" w:rsidRPr="003D4D48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D4D48">
              <w:rPr>
                <w:rFonts w:cstheme="minorHAnsi"/>
                <w:b/>
                <w:bCs/>
                <w:color w:val="333333"/>
                <w:shd w:val="clear" w:color="auto" w:fill="FFFFFF"/>
              </w:rPr>
              <w:t>Fundacja Akademia Kompetencji Europejskich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DF7D" w14:textId="5B64BD10" w:rsidR="00753A18" w:rsidRPr="003D4D48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18" w:anchor="/offer/view?id=483307" w:history="1">
              <w:r w:rsidR="00753A18" w:rsidRPr="003D4D48">
                <w:rPr>
                  <w:rFonts w:cstheme="minorHAnsi"/>
                  <w:shd w:val="clear" w:color="auto" w:fill="FFFFFF"/>
                </w:rPr>
                <w:t>Dajemy SIŁĘ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7435" w14:textId="1A7F9718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FF21" w14:textId="5D043028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61B6" w14:textId="04B84BE5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134C37EC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0AB28A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1221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MCPS-PSP/413-2-28/2024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4618" w14:textId="5A44839A" w:rsidR="00753A18" w:rsidRPr="003D4D48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D4D48">
              <w:rPr>
                <w:rFonts w:cstheme="minorHAnsi"/>
                <w:b/>
                <w:bCs/>
                <w:color w:val="333333"/>
                <w:shd w:val="clear" w:color="auto" w:fill="FFFFFF"/>
              </w:rPr>
              <w:t>Fundacja "Odpowiedzialni Społecznie"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D2D9" w14:textId="08125F68" w:rsidR="00753A18" w:rsidRPr="003D4D48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19" w:anchor="/offer/view?id=477578" w:history="1">
              <w:r w:rsidR="00753A18" w:rsidRPr="003D4D48">
                <w:rPr>
                  <w:rFonts w:cstheme="minorHAnsi"/>
                  <w:shd w:val="clear" w:color="auto" w:fill="FFFFFF"/>
                </w:rPr>
                <w:t>Siła jest w nas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974A" w14:textId="5DDBAF6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C76B" w14:textId="5E571F1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Brak informacji na temat spełnienia</w:t>
            </w:r>
          </w:p>
          <w:p w14:paraId="44124098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wymogów ustawy z dnia z dnia 19</w:t>
            </w:r>
          </w:p>
          <w:p w14:paraId="0B44D034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lipca 2019 r. o zapewnianiu</w:t>
            </w:r>
          </w:p>
          <w:p w14:paraId="69F40B38" w14:textId="77777777" w:rsidR="00753A18" w:rsidRPr="0059161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dostępności osobom ze szczególnymi</w:t>
            </w:r>
          </w:p>
          <w:p w14:paraId="21A2BE29" w14:textId="525F4340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potrzeba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0149" w14:textId="22739BED" w:rsidR="00753A18" w:rsidRPr="00242E06" w:rsidRDefault="00090D02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 możliwości złożenia zastrzeżenia do weryfikacji formalnej/Brak możliwości uzupełnienia oferty</w:t>
            </w:r>
          </w:p>
        </w:tc>
      </w:tr>
      <w:tr w:rsidR="00753A18" w:rsidRPr="00242E06" w14:paraId="2C66764F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0A0983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9F3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MCPS-PSP/413-2-29/2024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1D5C" w14:textId="5ACA6349" w:rsidR="00753A18" w:rsidRPr="003D4D48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D4D48">
              <w:rPr>
                <w:rFonts w:cstheme="minorHAnsi"/>
                <w:b/>
                <w:bCs/>
                <w:color w:val="333333"/>
                <w:shd w:val="clear" w:color="auto" w:fill="FFFFFF"/>
              </w:rPr>
              <w:t>Stowarzyszenie dla Rodzin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118" w14:textId="46B9B689" w:rsidR="00753A18" w:rsidRPr="003D4D48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0" w:anchor="/offer/view?id=483479" w:history="1">
              <w:r w:rsidR="00753A18" w:rsidRPr="003D4D48">
                <w:rPr>
                  <w:rFonts w:cstheme="minorHAnsi"/>
                  <w:shd w:val="clear" w:color="auto" w:fill="FFFFFF"/>
                </w:rPr>
                <w:t>Bliżej siebie i innych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8B49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2D8" w14:textId="2D44501B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291" w14:textId="30C1F353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5DBD4352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D5822C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B25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MCPS-PSP/413-2-30/2024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1957" w14:textId="4FB38489" w:rsidR="00753A18" w:rsidRPr="003D4D48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D4D48">
              <w:rPr>
                <w:rFonts w:cstheme="minorHAnsi"/>
                <w:b/>
                <w:bCs/>
                <w:color w:val="333333"/>
                <w:shd w:val="clear" w:color="auto" w:fill="FFFFFF"/>
              </w:rPr>
              <w:t>Mazowieckie Towarzystwo Rodzin i Przyjaciół Dzieci Uzależnionych "Powrót z U"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02B6" w14:textId="7C84AE7E" w:rsidR="00753A18" w:rsidRPr="003D4D48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1" w:anchor="/offer/view?id=481175" w:history="1">
              <w:r w:rsidR="00753A18" w:rsidRPr="003D4D48">
                <w:rPr>
                  <w:rFonts w:cstheme="minorHAnsi"/>
                  <w:shd w:val="clear" w:color="auto" w:fill="FFFFFF"/>
                </w:rPr>
                <w:t>Wsparcie dla osób dorosłych w kryzysie psychicznym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CD5F" w14:textId="16B7EDCA" w:rsidR="00753A18" w:rsidRPr="00242E06" w:rsidRDefault="00EA16FE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7367" w14:textId="309F4E24" w:rsidR="00753A18" w:rsidRPr="00242E06" w:rsidRDefault="00EA16FE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Działalność statutowa oferenta nie jest zgodna z obszarem wskazanym w ogłoszeniu konkursowych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19C" w14:textId="44D2FBCF" w:rsidR="00753A18" w:rsidRPr="00242E06" w:rsidRDefault="00EA16FE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Możliwość złożenia zastrzeżenia do weryfikacji formalnej/Brak możliwości uzupełnienia oferty</w:t>
            </w:r>
          </w:p>
        </w:tc>
      </w:tr>
      <w:tr w:rsidR="00753A18" w:rsidRPr="00242E06" w14:paraId="1A65ACD5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CC7CBA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C089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MCPS-PSP/413-2-31/2024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739" w14:textId="5BE77CF3" w:rsidR="00753A18" w:rsidRPr="006A059F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A059F">
              <w:rPr>
                <w:rFonts w:cstheme="minorHAnsi"/>
                <w:b/>
                <w:bCs/>
                <w:color w:val="333333"/>
                <w:shd w:val="clear" w:color="auto" w:fill="FFFFFF"/>
              </w:rPr>
              <w:t>FUNDACJA PROMOCJI KULTURY I EDUKACJI "ART-HEART"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2E7F" w14:textId="0026EB2B" w:rsidR="00753A18" w:rsidRPr="006A059F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2" w:anchor="/offer/view?id=473890" w:history="1">
              <w:r w:rsidR="00753A18" w:rsidRPr="006A059F">
                <w:rPr>
                  <w:rFonts w:cstheme="minorHAnsi"/>
                  <w:shd w:val="clear" w:color="auto" w:fill="FFFFFF"/>
                </w:rPr>
                <w:t>Widzę, czuję, rozumiem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A158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7354" w14:textId="1BA096FD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2680" w14:textId="7ACD2799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4925AD24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A420EC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EAC1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MCPS-PSP/413-2-32/2024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D2F9" w14:textId="63B8F218" w:rsidR="00753A18" w:rsidRPr="008E5962" w:rsidRDefault="00753A18" w:rsidP="00753A18">
            <w:pPr>
              <w:spacing w:after="270"/>
              <w:rPr>
                <w:rFonts w:cstheme="minorHAnsi"/>
                <w:b/>
                <w:bCs/>
              </w:rPr>
            </w:pPr>
            <w:r w:rsidRPr="008E5962">
              <w:rPr>
                <w:rFonts w:cstheme="minorHAnsi"/>
                <w:b/>
                <w:bCs/>
              </w:rPr>
              <w:t>Bródnowskie Stowarzyszenie Przyjaciół i Rodzin Osób z Zaburzeniami Psychicznymi "POMOST"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A4D" w14:textId="0BE34964" w:rsidR="00753A18" w:rsidRPr="008E5962" w:rsidRDefault="001E1FED" w:rsidP="00753A1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23" w:anchor="/offer/view?id=483884" w:history="1">
              <w:r w:rsidR="00753A18" w:rsidRPr="008E5962">
                <w:rPr>
                  <w:rFonts w:cstheme="minorHAnsi"/>
                  <w:shd w:val="clear" w:color="auto" w:fill="FFFFFF"/>
                </w:rPr>
                <w:t>Wsparcie osób z doświadczeniem choroby psychicznej - Doradcy do Spraw Zdrowienia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7D61" w14:textId="0486D0CB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12C" w14:textId="0A534244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Oferent przekroczył określony w ogłoszeniu konkursowym limit ofert możliwych do złożenia przez jednego Oferenta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6425" w14:textId="06F72818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Możliwość złożenia zastrzeżenia do weryfikacji formalnej. </w:t>
            </w:r>
          </w:p>
        </w:tc>
      </w:tr>
      <w:tr w:rsidR="00753A18" w:rsidRPr="00242E06" w14:paraId="07994E33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7025C7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2C1D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MCPS-PSP/413-2-33/2024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929" w14:textId="33D9EB8F" w:rsidR="00753A18" w:rsidRPr="006A059F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A059F">
              <w:rPr>
                <w:rFonts w:cstheme="minorHAnsi"/>
                <w:b/>
                <w:bCs/>
                <w:shd w:val="clear" w:color="auto" w:fill="FFFFFF"/>
              </w:rPr>
              <w:t>Stowarzyszenie Empowerment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40DA" w14:textId="4C01C53C" w:rsidR="00753A18" w:rsidRPr="006A059F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4" w:anchor="/offer/view?id=483786" w:history="1">
              <w:r w:rsidR="00753A18" w:rsidRPr="006A059F">
                <w:rPr>
                  <w:rFonts w:cstheme="minorHAnsi"/>
                </w:rPr>
                <w:t>"Wokół kryzysu psychicznego"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C58F" w14:textId="7D11722B" w:rsidR="00753A18" w:rsidRPr="00242E06" w:rsidRDefault="00EA16FE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B0A" w14:textId="2B75018F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B2D" w14:textId="42C990DC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4B2F61DF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59ADA1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CEAE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MCPS-PSP/413-2-34/2024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D734" w14:textId="1ADA5D39" w:rsidR="00753A18" w:rsidRPr="00104FE7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04FE7">
              <w:rPr>
                <w:rFonts w:cstheme="minorHAnsi"/>
                <w:b/>
                <w:bCs/>
                <w:color w:val="333333"/>
                <w:shd w:val="clear" w:color="auto" w:fill="FFFFFF"/>
              </w:rPr>
              <w:t>"Fundacja POMOCOWNIA"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D89B" w14:textId="051B3069" w:rsidR="00753A18" w:rsidRPr="00104FE7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5" w:anchor="/offer/view?id=479085" w:history="1">
              <w:r w:rsidR="00753A18" w:rsidRPr="00104FE7">
                <w:rPr>
                  <w:rFonts w:cstheme="minorHAnsi"/>
                  <w:shd w:val="clear" w:color="auto" w:fill="FFFFFF"/>
                </w:rPr>
                <w:t>Zaburzenia psychiczne u dzieci, które doświadczyły traumy - pilotaż w woj. mazowieckim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8FAC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7966" w14:textId="49C70D74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592" w14:textId="0EC107C6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420077BC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CA8E10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E4CA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MCPS-PSP/413-2-35/2024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DF4B" w14:textId="75762C39" w:rsidR="00753A18" w:rsidRPr="00104FE7" w:rsidRDefault="00753A18" w:rsidP="00753A18">
            <w:pPr>
              <w:spacing w:after="270"/>
              <w:rPr>
                <w:rFonts w:cstheme="minorHAnsi"/>
                <w:b/>
                <w:bCs/>
                <w:color w:val="333333"/>
              </w:rPr>
            </w:pPr>
            <w:r w:rsidRPr="00104FE7">
              <w:rPr>
                <w:rFonts w:cstheme="minorHAnsi"/>
                <w:b/>
                <w:bCs/>
                <w:color w:val="333333"/>
              </w:rPr>
              <w:t>Warszawskie Centrum Psychoonkologii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05C8" w14:textId="451F3F64" w:rsidR="00753A18" w:rsidRPr="00104FE7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6" w:anchor="/offer/view?id=481551" w:history="1">
              <w:r w:rsidR="00753A18" w:rsidRPr="00104FE7">
                <w:rPr>
                  <w:rFonts w:cstheme="minorHAnsi"/>
                  <w:shd w:val="clear" w:color="auto" w:fill="FFFFFF"/>
                </w:rPr>
                <w:t>Centrum edukacji i wsparcia</w:t>
              </w:r>
              <w:r w:rsidR="00753A18">
                <w:rPr>
                  <w:rFonts w:cstheme="minorHAnsi"/>
                  <w:shd w:val="clear" w:color="auto" w:fill="FFFFFF"/>
                </w:rPr>
                <w:t xml:space="preserve"> </w:t>
              </w:r>
              <w:r w:rsidR="00753A18" w:rsidRPr="00104FE7">
                <w:rPr>
                  <w:rFonts w:cstheme="minorHAnsi"/>
                  <w:shd w:val="clear" w:color="auto" w:fill="FFFFFF"/>
                </w:rPr>
                <w:t>psychoonkologicznego dla mieszkańców Mazowsza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92B6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2DC6" w14:textId="59F24CBC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715" w14:textId="3F76AA61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2F93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4636B096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FE4F99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746E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MCPS-PSP/413-2-36/2024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D41" w14:textId="58E3429B" w:rsidR="00753A18" w:rsidRPr="00877BC7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77BC7">
              <w:rPr>
                <w:rFonts w:cstheme="minorHAnsi"/>
                <w:b/>
                <w:bCs/>
                <w:color w:val="333333"/>
                <w:shd w:val="clear" w:color="auto" w:fill="FFFFFF"/>
              </w:rPr>
              <w:t>Fundacja "Żółty Latawiec"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1254" w14:textId="77777777" w:rsidR="00753A18" w:rsidRPr="00877BC7" w:rsidRDefault="001E1FED" w:rsidP="00753A18">
            <w:pPr>
              <w:spacing w:after="270"/>
              <w:rPr>
                <w:rFonts w:cstheme="minorHAnsi"/>
              </w:rPr>
            </w:pPr>
            <w:hyperlink r:id="rId27" w:anchor="/offer/view?id=478599" w:history="1">
              <w:r w:rsidR="00753A18" w:rsidRPr="00877BC7">
                <w:rPr>
                  <w:rFonts w:cstheme="minorHAnsi"/>
                </w:rPr>
                <w:br/>
              </w:r>
              <w:r w:rsidR="00753A18" w:rsidRPr="00877BC7">
                <w:rPr>
                  <w:rStyle w:val="Hipercze"/>
                  <w:rFonts w:cstheme="minorHAnsi"/>
                  <w:color w:val="auto"/>
                  <w:u w:val="none"/>
                </w:rPr>
                <w:t>Zdrowa głowa</w:t>
              </w:r>
            </w:hyperlink>
          </w:p>
          <w:p w14:paraId="0C69506C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EF7D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6759" w14:textId="7D69AC09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27A" w14:textId="59F9DBC4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41C6BCD0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214229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E64E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MCPS-PSP/413-2-37/2024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F5C8" w14:textId="4B289A33" w:rsidR="00753A18" w:rsidRPr="00877BC7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77BC7">
              <w:rPr>
                <w:rFonts w:cstheme="minorHAnsi"/>
                <w:b/>
                <w:bCs/>
                <w:color w:val="333333"/>
                <w:shd w:val="clear" w:color="auto" w:fill="FFFFFF"/>
              </w:rPr>
              <w:t>Fundacja Lambda Polska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0C83" w14:textId="77777777" w:rsidR="00753A18" w:rsidRPr="00877BC7" w:rsidRDefault="001E1FED" w:rsidP="00753A18">
            <w:pPr>
              <w:spacing w:after="270"/>
              <w:rPr>
                <w:rFonts w:cstheme="minorHAnsi"/>
              </w:rPr>
            </w:pPr>
            <w:hyperlink r:id="rId28" w:anchor="/offer/view?id=483959" w:history="1">
              <w:r w:rsidR="00753A18" w:rsidRPr="00877BC7">
                <w:rPr>
                  <w:rFonts w:cstheme="minorHAnsi"/>
                </w:rPr>
                <w:br/>
              </w:r>
              <w:r w:rsidR="00753A18" w:rsidRPr="00877BC7">
                <w:rPr>
                  <w:rStyle w:val="Hipercze"/>
                  <w:rFonts w:cstheme="minorHAnsi"/>
                  <w:color w:val="auto"/>
                  <w:u w:val="none"/>
                </w:rPr>
                <w:t xml:space="preserve">Wzmocnienie dobrostanu psychicznego osób </w:t>
              </w:r>
              <w:proofErr w:type="spellStart"/>
              <w:r w:rsidR="00753A18" w:rsidRPr="00877BC7">
                <w:rPr>
                  <w:rStyle w:val="Hipercze"/>
                  <w:rFonts w:cstheme="minorHAnsi"/>
                  <w:color w:val="auto"/>
                  <w:u w:val="none"/>
                </w:rPr>
                <w:t>transpłciowych</w:t>
              </w:r>
              <w:proofErr w:type="spellEnd"/>
              <w:r w:rsidR="00753A18" w:rsidRPr="00877BC7">
                <w:rPr>
                  <w:rStyle w:val="Hipercze"/>
                  <w:rFonts w:cstheme="minorHAnsi"/>
                  <w:color w:val="auto"/>
                  <w:u w:val="none"/>
                </w:rPr>
                <w:t>: wsparcie, świadomość i wiedza</w:t>
              </w:r>
            </w:hyperlink>
          </w:p>
          <w:p w14:paraId="699FE361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E578" w14:textId="3AE49AD1" w:rsidR="00753A18" w:rsidRPr="00242E06" w:rsidRDefault="00EA16FE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418" w14:textId="4F508E12" w:rsidR="00EA16FE" w:rsidRPr="00591616" w:rsidRDefault="00EA16FE" w:rsidP="00EA1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Brak informacji na temat spełnienia</w:t>
            </w:r>
          </w:p>
          <w:p w14:paraId="4C996DCA" w14:textId="77777777" w:rsidR="00EA16FE" w:rsidRPr="00591616" w:rsidRDefault="00EA16FE" w:rsidP="00EA1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wymogów ustawy z dnia z dnia 19</w:t>
            </w:r>
          </w:p>
          <w:p w14:paraId="3515CCC1" w14:textId="77777777" w:rsidR="00EA16FE" w:rsidRPr="00591616" w:rsidRDefault="00EA16FE" w:rsidP="00EA1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lipca 2019 r. o zapewnianiu</w:t>
            </w:r>
          </w:p>
          <w:p w14:paraId="205CD0F2" w14:textId="77777777" w:rsidR="00EA16FE" w:rsidRPr="00591616" w:rsidRDefault="00EA16FE" w:rsidP="00EA1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dostępności osobom ze szczególnymi</w:t>
            </w:r>
          </w:p>
          <w:p w14:paraId="5C89EF47" w14:textId="23C89CAC" w:rsidR="00753A18" w:rsidRPr="00242E06" w:rsidRDefault="00EA16FE" w:rsidP="00EA1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616">
              <w:rPr>
                <w:rFonts w:ascii="Calibri" w:eastAsia="Times New Roman" w:hAnsi="Calibri" w:cs="Calibri"/>
                <w:color w:val="000000"/>
                <w:lang w:eastAsia="pl-PL"/>
              </w:rPr>
              <w:t>potrzeba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69F5" w14:textId="59772C57" w:rsidR="00753A18" w:rsidRPr="00242E06" w:rsidRDefault="00090D02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 możliwości złożenia zastrzeżenia do weryfikacji formalnej/</w:t>
            </w:r>
            <w:r w:rsidR="00EA16FE">
              <w:rPr>
                <w:rFonts w:ascii="Calibri" w:eastAsia="Times New Roman" w:hAnsi="Calibri" w:cs="Calibri"/>
                <w:color w:val="000000"/>
                <w:lang w:eastAsia="pl-PL"/>
              </w:rPr>
              <w:t>Brak możliwości uzupełnienia oferty</w:t>
            </w:r>
          </w:p>
        </w:tc>
      </w:tr>
      <w:tr w:rsidR="00753A18" w:rsidRPr="00242E06" w14:paraId="27F0230E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46451E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434D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MCPS-PSP/413-2-38/2024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ABAE" w14:textId="54E18A6B" w:rsidR="00753A18" w:rsidRPr="00877BC7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77BC7">
              <w:rPr>
                <w:rFonts w:cstheme="minorHAnsi"/>
                <w:b/>
                <w:bCs/>
                <w:color w:val="333333"/>
                <w:shd w:val="clear" w:color="auto" w:fill="FFFFFF"/>
              </w:rPr>
              <w:t>FUNDACJA DRABINA ROZWOJU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7BF" w14:textId="59A5973D" w:rsidR="00753A18" w:rsidRPr="001F092F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9" w:anchor="/offer/view?id=483725" w:history="1">
              <w:r w:rsidR="00753A18" w:rsidRPr="001F092F">
                <w:rPr>
                  <w:rFonts w:cstheme="minorHAnsi"/>
                </w:rPr>
                <w:t>"Dobrostan" Działania na rzecz poprawy dobrostanu osób z doświadczeniem kryzysu psychicznego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2370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83B7" w14:textId="6170C9D7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90E" w14:textId="3EFC1C91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192B2006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7DA92D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FC0F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MCPS-PSP/413-2-39/2024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E0C" w14:textId="64D842D9" w:rsidR="00753A18" w:rsidRPr="00352F2D" w:rsidRDefault="00753A18" w:rsidP="00753A18">
            <w:pPr>
              <w:spacing w:after="270"/>
              <w:rPr>
                <w:rFonts w:cstheme="minorHAnsi"/>
                <w:b/>
                <w:bCs/>
                <w:color w:val="333333"/>
              </w:rPr>
            </w:pPr>
            <w:r w:rsidRPr="00352F2D">
              <w:rPr>
                <w:rFonts w:cstheme="minorHAnsi"/>
                <w:b/>
                <w:bCs/>
                <w:color w:val="333333"/>
              </w:rPr>
              <w:t>Fundacja Działaj do Woli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9333" w14:textId="17F31389" w:rsidR="00753A18" w:rsidRPr="00352F2D" w:rsidRDefault="001E1FED" w:rsidP="00753A1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30" w:anchor="/offer/view?id=476238" w:history="1">
              <w:r w:rsidR="00753A18" w:rsidRPr="00352F2D">
                <w:rPr>
                  <w:rFonts w:cstheme="minorHAnsi"/>
                  <w:shd w:val="clear" w:color="auto" w:fill="FFFFFF"/>
                </w:rPr>
                <w:t>Razem przeciwko depresji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FAA6" w14:textId="7C37D4E1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7418" w14:textId="68E0A9E2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2A0" w14:textId="0DE240AF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4FDB218F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784F3D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8E74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MCPS-PSP/413-2-40/2024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FA4B" w14:textId="62CBB431" w:rsidR="00753A18" w:rsidRPr="00352F2D" w:rsidRDefault="00753A18" w:rsidP="00753A18">
            <w:pPr>
              <w:spacing w:after="270"/>
              <w:rPr>
                <w:rFonts w:cstheme="minorHAnsi"/>
                <w:b/>
                <w:bCs/>
                <w:color w:val="333333"/>
              </w:rPr>
            </w:pPr>
            <w:r w:rsidRPr="00352F2D">
              <w:rPr>
                <w:rFonts w:cstheme="minorHAnsi"/>
                <w:b/>
                <w:bCs/>
                <w:color w:val="333333"/>
                <w:shd w:val="clear" w:color="auto" w:fill="FFFFFF"/>
              </w:rPr>
              <w:t>Fundacja SOLMED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D65B" w14:textId="427AFED5" w:rsidR="00753A18" w:rsidRPr="00352F2D" w:rsidRDefault="001E1FED" w:rsidP="00753A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31" w:anchor="/offer/view?id=483546" w:history="1">
              <w:r w:rsidR="00753A18" w:rsidRPr="00352F2D">
                <w:rPr>
                  <w:rFonts w:cstheme="minorHAnsi"/>
                  <w:shd w:val="clear" w:color="auto" w:fill="FFFFFF"/>
                </w:rPr>
                <w:t xml:space="preserve">Działania na rzecz poprawy dobrostanu osób z doświadczeniem kryzysu psychicznego na terenie powiatu ostrołęckiego województwa </w:t>
              </w:r>
              <w:r w:rsidRPr="00352F2D">
                <w:rPr>
                  <w:rFonts w:cstheme="minorHAnsi"/>
                  <w:shd w:val="clear" w:color="auto" w:fill="FFFFFF"/>
                </w:rPr>
                <w:t>mazowieckiego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2FF" w14:textId="5843C5B8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647A" w14:textId="3BD83D89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656" w14:textId="71BD80F1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35606CFB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A34F94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B86F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MCPS-PSP/413-2-41/2024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41BA" w14:textId="0ABB59EC" w:rsidR="00753A18" w:rsidRPr="00856F7A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2F2D">
              <w:rPr>
                <w:rFonts w:cstheme="minorHAnsi"/>
                <w:b/>
                <w:bCs/>
              </w:rPr>
              <w:t>Stowarzyszenie Dla Przyszłości Sierpca i Powiatu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52F2D">
              <w:rPr>
                <w:rFonts w:cstheme="minorHAnsi"/>
                <w:b/>
                <w:bCs/>
              </w:rPr>
              <w:t>Sierpeckiego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0BF" w14:textId="4261BFC3" w:rsidR="00753A18" w:rsidRPr="00242E06" w:rsidRDefault="001E1FED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2" w:anchor="/offer/view?id=472815" w:history="1">
              <w:r w:rsidR="00753A18" w:rsidRPr="00352F2D">
                <w:rPr>
                  <w:rFonts w:cstheme="minorHAnsi"/>
                  <w:shd w:val="clear" w:color="auto" w:fill="FFFFFF"/>
                </w:rPr>
                <w:t>Dla przyszłości Sierpca!</w:t>
              </w:r>
            </w:hyperlink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E2BF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9E89" w14:textId="0E088508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F636" w14:textId="77E43189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0C4E215B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419A39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49A9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MCPS-PSP/413-2-42/2024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A0C7" w14:textId="0E0BE396" w:rsidR="00753A18" w:rsidRPr="00DA7AC5" w:rsidRDefault="00753A18" w:rsidP="00753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AC5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Fundacja By The </w:t>
            </w:r>
            <w:proofErr w:type="spellStart"/>
            <w:r w:rsidRPr="00DA7AC5">
              <w:rPr>
                <w:rFonts w:cstheme="minorHAnsi"/>
                <w:b/>
                <w:bCs/>
                <w:color w:val="333333"/>
                <w:shd w:val="clear" w:color="auto" w:fill="FFFFFF"/>
              </w:rPr>
              <w:t>Way</w:t>
            </w:r>
            <w:proofErr w:type="spell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B20E" w14:textId="77777777" w:rsidR="00753A18" w:rsidRPr="00DA7AC5" w:rsidRDefault="001E1FED" w:rsidP="00753A18">
            <w:pPr>
              <w:spacing w:after="270"/>
              <w:rPr>
                <w:rFonts w:cstheme="minorHAnsi"/>
                <w:color w:val="333333"/>
              </w:rPr>
            </w:pPr>
            <w:hyperlink r:id="rId33" w:anchor="/offer/view?id=482646" w:history="1">
              <w:r w:rsidR="00753A18">
                <w:rPr>
                  <w:rFonts w:ascii="Open Sans" w:hAnsi="Open Sans" w:cs="Open Sans"/>
                  <w:color w:val="3276B1"/>
                  <w:sz w:val="20"/>
                  <w:szCs w:val="20"/>
                </w:rPr>
                <w:br/>
              </w:r>
              <w:r w:rsidR="00753A18" w:rsidRPr="00DA7AC5">
                <w:rPr>
                  <w:rStyle w:val="Hipercze"/>
                  <w:rFonts w:cstheme="minorHAnsi"/>
                  <w:color w:val="auto"/>
                  <w:u w:val="none"/>
                </w:rPr>
                <w:t>PSYCHOSTREFA 24-26</w:t>
              </w:r>
            </w:hyperlink>
          </w:p>
          <w:p w14:paraId="4898B79A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6976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9788" w14:textId="084D465D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F0B4" w14:textId="17911F5A" w:rsidR="00753A18" w:rsidRPr="00242E06" w:rsidRDefault="00BC2F93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E6167D" w:rsidRPr="00242E06" w14:paraId="4F481C2F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624C31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CD1D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MCPS-PSP/413-2-43/2024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F29" w14:textId="54850820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2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Wspierania Rozwoju Dzieci i Wsparcia Rodziny "</w:t>
            </w:r>
            <w:proofErr w:type="spellStart"/>
            <w:r w:rsidRPr="001A2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OdPoczątku</w:t>
            </w:r>
            <w:proofErr w:type="spellEnd"/>
            <w:r w:rsidRPr="001A2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3169" w14:textId="7B4FD785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2C7B">
              <w:rPr>
                <w:rFonts w:ascii="Calibri" w:eastAsia="Times New Roman" w:hAnsi="Calibri" w:cs="Calibri"/>
                <w:color w:val="000000"/>
                <w:lang w:eastAsia="pl-PL"/>
              </w:rPr>
              <w:t>Dzieci i młodzież w kryzysie. VOL2</w:t>
            </w:r>
            <w:r w:rsidRPr="001A2C7B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2E62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808C" w14:textId="77777777" w:rsidR="00C3047F" w:rsidRDefault="00C3047F" w:rsidP="00E6167D">
            <w:pPr>
              <w:spacing w:after="0" w:line="240" w:lineRule="auto"/>
            </w:pPr>
          </w:p>
          <w:p w14:paraId="02B44A02" w14:textId="326D43F1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82F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6D48" w14:textId="77777777" w:rsidR="00C3047F" w:rsidRDefault="00C3047F" w:rsidP="00E6167D">
            <w:pPr>
              <w:spacing w:after="0" w:line="240" w:lineRule="auto"/>
            </w:pPr>
          </w:p>
          <w:p w14:paraId="5987F17D" w14:textId="1FB7772B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497">
              <w:t>Nie dotyczy</w:t>
            </w:r>
          </w:p>
        </w:tc>
      </w:tr>
      <w:tr w:rsidR="00E6167D" w:rsidRPr="00242E06" w14:paraId="1DF5F872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6E0467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A847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MCPS-PSP/413-2-44/2024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82DC" w14:textId="2A9ACB7B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2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Towarzystwo Pomocy Młodzieży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05D8" w14:textId="77777777" w:rsidR="00E6167D" w:rsidRPr="001A2C7B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2C7B">
              <w:rPr>
                <w:rFonts w:ascii="Calibri" w:eastAsia="Times New Roman" w:hAnsi="Calibri" w:cs="Calibri"/>
                <w:color w:val="000000"/>
                <w:lang w:eastAsia="pl-PL"/>
              </w:rPr>
              <w:t>Pomocy Młodzieży</w:t>
            </w:r>
          </w:p>
          <w:p w14:paraId="23A00E4F" w14:textId="03ABFADA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2C7B">
              <w:rPr>
                <w:rFonts w:ascii="Calibri" w:eastAsia="Times New Roman" w:hAnsi="Calibri" w:cs="Calibri"/>
                <w:color w:val="000000"/>
                <w:lang w:eastAsia="pl-PL"/>
              </w:rPr>
              <w:t>„Pomoc i wsparcie w kryzysie psychicznym – program dla młodzieży i młodych dorosłych doświadczających zaburzeń psychicznych i ich rodzin”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C51D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4243" w14:textId="77777777" w:rsidR="00C3047F" w:rsidRDefault="00C3047F" w:rsidP="00E6167D">
            <w:pPr>
              <w:spacing w:after="0" w:line="240" w:lineRule="auto"/>
            </w:pPr>
          </w:p>
          <w:p w14:paraId="7F56C2EB" w14:textId="77777777" w:rsidR="00C3047F" w:rsidRDefault="00C3047F" w:rsidP="00E6167D">
            <w:pPr>
              <w:spacing w:after="0" w:line="240" w:lineRule="auto"/>
            </w:pPr>
          </w:p>
          <w:p w14:paraId="3203D043" w14:textId="6C43C7D9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82F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F55D" w14:textId="77777777" w:rsidR="00C3047F" w:rsidRDefault="00C3047F" w:rsidP="00E6167D">
            <w:pPr>
              <w:spacing w:after="0" w:line="240" w:lineRule="auto"/>
            </w:pPr>
          </w:p>
          <w:p w14:paraId="48732577" w14:textId="77777777" w:rsidR="00C3047F" w:rsidRDefault="00C3047F" w:rsidP="00E6167D">
            <w:pPr>
              <w:spacing w:after="0" w:line="240" w:lineRule="auto"/>
            </w:pPr>
          </w:p>
          <w:p w14:paraId="5759754D" w14:textId="3603BCEA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497">
              <w:t>Nie dotyczy</w:t>
            </w:r>
          </w:p>
        </w:tc>
      </w:tr>
      <w:tr w:rsidR="00E6167D" w:rsidRPr="00242E06" w14:paraId="10B3281F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48EF5B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238B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MCPS-PSP/413-2-45/2024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48CA" w14:textId="497D9EE7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Mazowiecki Oddział Okręgowy Polskiego Czerwonego Krzyża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4590" w14:textId="3EAF5388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>Nie jesteście sami PCK jest z Wami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8E37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DBA0" w14:textId="77777777" w:rsidR="00C3047F" w:rsidRDefault="00C3047F" w:rsidP="00E6167D">
            <w:pPr>
              <w:spacing w:after="0" w:line="240" w:lineRule="auto"/>
            </w:pPr>
          </w:p>
          <w:p w14:paraId="211192D9" w14:textId="26F926CC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82F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CBB7" w14:textId="77777777" w:rsidR="00C3047F" w:rsidRDefault="00C3047F" w:rsidP="00E6167D">
            <w:pPr>
              <w:spacing w:after="0" w:line="240" w:lineRule="auto"/>
            </w:pPr>
          </w:p>
          <w:p w14:paraId="3A3B5185" w14:textId="501E811B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497">
              <w:t>Nie dotyczy</w:t>
            </w:r>
          </w:p>
        </w:tc>
      </w:tr>
      <w:tr w:rsidR="00E6167D" w:rsidRPr="00242E06" w14:paraId="675CD8C2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16E7B5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D84E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MCPS-PSP/413-2-46/2024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021A" w14:textId="7C2537BD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Fundacja Life </w:t>
            </w:r>
            <w:proofErr w:type="spellStart"/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Balance</w:t>
            </w:r>
            <w:proofErr w:type="spell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6A26" w14:textId="0535649C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>Poznaj depresję, poznaj siebie - program na rzecz poprawy dobrostanu osób z doświadczeniem kryzysu psychicznego w województwie mazowieckim.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1152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E47" w14:textId="7F5DA473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167D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FBFA" w14:textId="77777777" w:rsidR="00C3047F" w:rsidRDefault="00C3047F" w:rsidP="00E6167D">
            <w:pPr>
              <w:spacing w:after="0" w:line="240" w:lineRule="auto"/>
            </w:pPr>
          </w:p>
          <w:p w14:paraId="0044CDF3" w14:textId="77777777" w:rsidR="00C3047F" w:rsidRDefault="00C3047F" w:rsidP="00E6167D">
            <w:pPr>
              <w:spacing w:after="0" w:line="240" w:lineRule="auto"/>
            </w:pPr>
          </w:p>
          <w:p w14:paraId="7D635911" w14:textId="7E9DA160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497">
              <w:t>Nie dotyczy</w:t>
            </w:r>
          </w:p>
        </w:tc>
      </w:tr>
      <w:tr w:rsidR="00E6167D" w:rsidRPr="00242E06" w14:paraId="0668A57F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F486C8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8D9C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MCPS-PSP/413-2-47/2024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6354" w14:textId="7F898B1B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OTWARTE SEMINARIA FILOZOFICZNO-PSYCHIATRYCZNE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5632" w14:textId="55DE80C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>MAZOWIECKA SZKOŁA ZDROWIENIA - przygotowanie, wdrożenie i testowanie sprawdzonego modelu organizacji reintegracji społecznej i zawodowej osób z zaburzeniami psychicznymi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9D58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295C" w14:textId="77DDEB2F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167D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06E9" w14:textId="77777777" w:rsidR="00C3047F" w:rsidRDefault="00C3047F" w:rsidP="00E6167D">
            <w:pPr>
              <w:spacing w:after="0" w:line="240" w:lineRule="auto"/>
            </w:pPr>
          </w:p>
          <w:p w14:paraId="3C9FEB1A" w14:textId="77777777" w:rsidR="00C3047F" w:rsidRDefault="00C3047F" w:rsidP="00E6167D">
            <w:pPr>
              <w:spacing w:after="0" w:line="240" w:lineRule="auto"/>
            </w:pPr>
          </w:p>
          <w:p w14:paraId="0CD299F3" w14:textId="1733E333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497">
              <w:t>Nie dotyczy</w:t>
            </w:r>
          </w:p>
        </w:tc>
      </w:tr>
      <w:tr w:rsidR="00E6167D" w:rsidRPr="00242E06" w14:paraId="789425A9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A19EAC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2CC4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MCPS-PSP/413-2-48/2024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0D7B" w14:textId="0CDEE9EE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Po Drugie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CF4" w14:textId="217CDE33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>OD NOWA *24-26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EB3E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71C0" w14:textId="2A345A3C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167D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EEA8" w14:textId="77777777" w:rsidR="00C3047F" w:rsidRDefault="00C3047F" w:rsidP="00E6167D">
            <w:pPr>
              <w:spacing w:after="0" w:line="240" w:lineRule="auto"/>
            </w:pPr>
          </w:p>
          <w:p w14:paraId="1359D6DA" w14:textId="5E0B1A89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6497">
              <w:t>Nie dotyczy</w:t>
            </w:r>
          </w:p>
        </w:tc>
      </w:tr>
      <w:tr w:rsidR="00753A18" w:rsidRPr="00242E06" w14:paraId="68E324CB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75B4A3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AEF3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MCPS-PSP/413-2-49/2024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309" w14:textId="4178CD29" w:rsidR="00753A18" w:rsidRPr="00856F7A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ROZWOJU I WSPARCIA PSYCHOLOGICZNEGO PRZEMIANA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B32F" w14:textId="144631C5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>Oswoić kryzys - wsparcie psychologiczne dla osób doświadczających kryzysu psychicznego</w:t>
            </w: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CD6A" w14:textId="1875D282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655" w14:textId="77777777" w:rsidR="00753A18" w:rsidRPr="008A57E1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7E1">
              <w:rPr>
                <w:rFonts w:ascii="Calibri" w:eastAsia="Times New Roman" w:hAnsi="Calibri" w:cs="Calibri"/>
                <w:color w:val="000000"/>
                <w:lang w:eastAsia="pl-PL"/>
              </w:rPr>
              <w:t>Brak informacji na temat spełnienia</w:t>
            </w:r>
          </w:p>
          <w:p w14:paraId="13898BA8" w14:textId="77777777" w:rsidR="00753A18" w:rsidRPr="008A57E1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7E1">
              <w:rPr>
                <w:rFonts w:ascii="Calibri" w:eastAsia="Times New Roman" w:hAnsi="Calibri" w:cs="Calibri"/>
                <w:color w:val="000000"/>
                <w:lang w:eastAsia="pl-PL"/>
              </w:rPr>
              <w:t>wymogów ustawy z dnia z dnia 19</w:t>
            </w:r>
          </w:p>
          <w:p w14:paraId="1EBF582B" w14:textId="77777777" w:rsidR="00753A18" w:rsidRPr="008A57E1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7E1">
              <w:rPr>
                <w:rFonts w:ascii="Calibri" w:eastAsia="Times New Roman" w:hAnsi="Calibri" w:cs="Calibri"/>
                <w:color w:val="000000"/>
                <w:lang w:eastAsia="pl-PL"/>
              </w:rPr>
              <w:t>lipca 2019 r. o zapewnianiu</w:t>
            </w:r>
          </w:p>
          <w:p w14:paraId="2DA61C93" w14:textId="77777777" w:rsidR="00753A18" w:rsidRPr="008A57E1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7E1">
              <w:rPr>
                <w:rFonts w:ascii="Calibri" w:eastAsia="Times New Roman" w:hAnsi="Calibri" w:cs="Calibri"/>
                <w:color w:val="000000"/>
                <w:lang w:eastAsia="pl-PL"/>
              </w:rPr>
              <w:t>dostępności osobom ze szczególnymi</w:t>
            </w:r>
          </w:p>
          <w:p w14:paraId="7DED5650" w14:textId="58A2FAA8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7E1">
              <w:rPr>
                <w:rFonts w:ascii="Calibri" w:eastAsia="Times New Roman" w:hAnsi="Calibri" w:cs="Calibri"/>
                <w:color w:val="000000"/>
                <w:lang w:eastAsia="pl-PL"/>
              </w:rPr>
              <w:t>potrzebami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01A" w14:textId="05131267" w:rsidR="00753A18" w:rsidRPr="00242E06" w:rsidRDefault="007202CC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 możliwości złożenia zastrzeżenia do weryfikacji formalnej/</w:t>
            </w:r>
            <w:r w:rsidR="00753A18" w:rsidRPr="008A57E1">
              <w:rPr>
                <w:rFonts w:ascii="Calibri" w:eastAsia="Times New Roman" w:hAnsi="Calibri" w:cs="Calibri"/>
                <w:color w:val="000000"/>
                <w:lang w:eastAsia="pl-PL"/>
              </w:rPr>
              <w:t>Brak możliwości uzupełnienia oferty</w:t>
            </w:r>
          </w:p>
        </w:tc>
      </w:tr>
      <w:tr w:rsidR="00E6167D" w:rsidRPr="00242E06" w14:paraId="40111A96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07674B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A97F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MCPS-PSP/413-2-50/2024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53B6" w14:textId="7A5D9893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Legionowskie Stowarzyszenie AMICUS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081" w14:textId="0C2BAABA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>"Dzień za dniem - program wsparcia osób z zaburzeniami psychicznymi"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2A93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3107" w14:textId="4CC6D1B1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167D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30F7" w14:textId="77777777" w:rsidR="00C3047F" w:rsidRDefault="00C3047F" w:rsidP="00E6167D">
            <w:pPr>
              <w:spacing w:after="0" w:line="240" w:lineRule="auto"/>
            </w:pPr>
          </w:p>
          <w:p w14:paraId="5FBBBB66" w14:textId="5AD036B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573">
              <w:t>Nie dotyczy</w:t>
            </w:r>
          </w:p>
        </w:tc>
      </w:tr>
      <w:tr w:rsidR="00E6167D" w:rsidRPr="00242E06" w14:paraId="54420ACA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35C0DC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A5FF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MCPS-PSP/413-2-51/2024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4AB" w14:textId="4AE2E649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Fundacja </w:t>
            </w:r>
            <w:proofErr w:type="spellStart"/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Psycho</w:t>
            </w:r>
            <w:proofErr w:type="spellEnd"/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-Edukacja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453" w14:textId="335A9F51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>Pierwsza pomoc w kryzysie psychicznym dzieci i młodzieży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6D0C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19C" w14:textId="77777777" w:rsidR="00C3047F" w:rsidRDefault="00C3047F" w:rsidP="00E6167D">
            <w:pPr>
              <w:spacing w:after="0" w:line="240" w:lineRule="auto"/>
            </w:pPr>
          </w:p>
          <w:p w14:paraId="5CB439CD" w14:textId="5938D4D0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556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81EF" w14:textId="77777777" w:rsidR="00C3047F" w:rsidRDefault="00C3047F" w:rsidP="00E6167D">
            <w:pPr>
              <w:spacing w:after="0" w:line="240" w:lineRule="auto"/>
            </w:pPr>
          </w:p>
          <w:p w14:paraId="091A6284" w14:textId="326795AB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573">
              <w:t>Nie dotyczy</w:t>
            </w:r>
          </w:p>
        </w:tc>
      </w:tr>
      <w:tr w:rsidR="00E6167D" w:rsidRPr="00242E06" w14:paraId="6F65974F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A4C100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9C4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MCPS-PSP/413-2-52/2024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9F5" w14:textId="468A605B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Stowarzyszenie Terapeutów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991C" w14:textId="6565A38F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>Program wsparcia zdrowia psychicznego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7720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E8B" w14:textId="77777777" w:rsidR="00C3047F" w:rsidRDefault="00C3047F" w:rsidP="00E6167D">
            <w:pPr>
              <w:spacing w:after="0" w:line="240" w:lineRule="auto"/>
            </w:pPr>
          </w:p>
          <w:p w14:paraId="1C53EA0F" w14:textId="61B68C3B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556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07BF" w14:textId="77777777" w:rsidR="00C3047F" w:rsidRDefault="00C3047F" w:rsidP="00E6167D">
            <w:pPr>
              <w:spacing w:after="0" w:line="240" w:lineRule="auto"/>
            </w:pPr>
          </w:p>
          <w:p w14:paraId="5A46F659" w14:textId="2382F8D0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573">
              <w:t>Nie dotyczy</w:t>
            </w:r>
          </w:p>
        </w:tc>
      </w:tr>
      <w:tr w:rsidR="00E6167D" w:rsidRPr="00242E06" w14:paraId="0A6FD16F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6AAFE1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2015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MCPS-PSP/413-2-53/2024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9B33" w14:textId="623A5681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Edukacji i Przedsiębiorczości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7A4" w14:textId="118E873D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>Mazowieckie Centrum Dobrego Samopoczucia: Dla Dzieci i Młodzieży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C653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9114" w14:textId="77777777" w:rsidR="00C3047F" w:rsidRDefault="00C3047F" w:rsidP="00E6167D">
            <w:pPr>
              <w:spacing w:after="0" w:line="240" w:lineRule="auto"/>
            </w:pPr>
          </w:p>
          <w:p w14:paraId="25013D63" w14:textId="2A8A969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556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DEBD" w14:textId="77777777" w:rsidR="00C3047F" w:rsidRDefault="00C3047F" w:rsidP="00E6167D">
            <w:pPr>
              <w:spacing w:after="0" w:line="240" w:lineRule="auto"/>
            </w:pPr>
          </w:p>
          <w:p w14:paraId="3B9CD3A2" w14:textId="5B41C705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573">
              <w:t>Nie dotyczy</w:t>
            </w:r>
          </w:p>
        </w:tc>
      </w:tr>
      <w:tr w:rsidR="00E6167D" w:rsidRPr="00242E06" w14:paraId="5BE38EAD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25228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54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C9A1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MCPS-PSP/413-2-54/2024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47D" w14:textId="60DDADD6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Mazowiecki Oddział Terenowy Towarzystwa Rozwijania Aktywności Dzieci "szansa"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B1D" w14:textId="591A770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>to jest SZANSA - program na rzecz poprawy dobrostanu osób z doświadczeniem kryzysu psychicznego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138A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F752" w14:textId="77777777" w:rsidR="00C3047F" w:rsidRDefault="00C3047F" w:rsidP="00E6167D">
            <w:pPr>
              <w:spacing w:after="0" w:line="240" w:lineRule="auto"/>
            </w:pPr>
          </w:p>
          <w:p w14:paraId="2DC15C19" w14:textId="77777777" w:rsidR="00C3047F" w:rsidRDefault="00C3047F" w:rsidP="00E6167D">
            <w:pPr>
              <w:spacing w:after="0" w:line="240" w:lineRule="auto"/>
            </w:pPr>
          </w:p>
          <w:p w14:paraId="40118693" w14:textId="6DF6F8A1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8A7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12B2" w14:textId="77777777" w:rsidR="00C3047F" w:rsidRDefault="00C3047F" w:rsidP="00E6167D">
            <w:pPr>
              <w:spacing w:after="0" w:line="240" w:lineRule="auto"/>
            </w:pPr>
          </w:p>
          <w:p w14:paraId="7C26974F" w14:textId="77777777" w:rsidR="00C3047F" w:rsidRDefault="00C3047F" w:rsidP="00E6167D">
            <w:pPr>
              <w:spacing w:after="0" w:line="240" w:lineRule="auto"/>
            </w:pPr>
          </w:p>
          <w:p w14:paraId="7B648F8A" w14:textId="1AFD22A3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48B9">
              <w:t>Nie dotyczy</w:t>
            </w:r>
          </w:p>
        </w:tc>
      </w:tr>
      <w:tr w:rsidR="00E6167D" w:rsidRPr="00242E06" w14:paraId="2CFDA1B3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E57244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785D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MCPS-PSP/413-2-55/2024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6393" w14:textId="13DA79C2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ITA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56F" w14:textId="6E0C2C53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C65">
              <w:rPr>
                <w:rFonts w:ascii="Calibri" w:eastAsia="Times New Roman" w:hAnsi="Calibri" w:cs="Calibri"/>
                <w:color w:val="000000"/>
                <w:lang w:eastAsia="pl-PL"/>
              </w:rPr>
              <w:t>Działalność na rzecz integracji i reintegracji zawodowej i społecznej osób zagrożonych wykluczeniem społecznym w formie wsparcia realizacji zadania publicznego. Działalność na rzecz poprawy dobrostanu osób z doświadczeniem kryzysu psychicznego. Pt. Jeszcze będzie pięknie.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14A8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8FF" w14:textId="5113451D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8A7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41EC" w14:textId="31E43884" w:rsidR="00E6167D" w:rsidRPr="00C3047F" w:rsidRDefault="00E6167D" w:rsidP="00E6167D">
            <w:pPr>
              <w:spacing w:after="0" w:line="240" w:lineRule="auto"/>
            </w:pPr>
            <w:r w:rsidRPr="005148B9">
              <w:t>Nie dotyczy</w:t>
            </w:r>
          </w:p>
        </w:tc>
      </w:tr>
      <w:tr w:rsidR="00E6167D" w:rsidRPr="00242E06" w14:paraId="7ABEFC38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3114E4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1F89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MCPS-PSP/413-2-56/2024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80CB" w14:textId="7E54443E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Fundacja </w:t>
            </w:r>
            <w:proofErr w:type="spellStart"/>
            <w:r w:rsidRPr="00070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eFkropka</w:t>
            </w:r>
            <w:proofErr w:type="spell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42A" w14:textId="5B0000D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8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Wsparcie osób z doświadczeniem kryzysów psychicznych z regionu Warszawskiego stołecznego przez Fundację </w:t>
            </w:r>
            <w:proofErr w:type="spellStart"/>
            <w:r w:rsidRPr="0007080A">
              <w:rPr>
                <w:rFonts w:ascii="Calibri" w:eastAsia="Times New Roman" w:hAnsi="Calibri" w:cs="Calibri"/>
                <w:color w:val="000000"/>
                <w:lang w:eastAsia="pl-PL"/>
              </w:rPr>
              <w:t>eFkropka</w:t>
            </w:r>
            <w:proofErr w:type="spellEnd"/>
            <w:r w:rsidRPr="0007080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3F9F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8CD5" w14:textId="77777777" w:rsidR="00C3047F" w:rsidRDefault="00C3047F" w:rsidP="00E6167D">
            <w:pPr>
              <w:spacing w:after="0" w:line="240" w:lineRule="auto"/>
            </w:pPr>
          </w:p>
          <w:p w14:paraId="6DA991B9" w14:textId="1F1C9443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8A7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94E6" w14:textId="77777777" w:rsidR="00C3047F" w:rsidRDefault="00C3047F" w:rsidP="00E6167D">
            <w:pPr>
              <w:spacing w:after="0" w:line="240" w:lineRule="auto"/>
            </w:pPr>
          </w:p>
          <w:p w14:paraId="1D4853AE" w14:textId="46D78D96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48B9">
              <w:t>Nie dotyczy</w:t>
            </w:r>
          </w:p>
        </w:tc>
      </w:tr>
      <w:tr w:rsidR="00E6167D" w:rsidRPr="00242E06" w14:paraId="15C51325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DEF186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5ADB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MCPS-PSP/413-2-57/2024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761" w14:textId="4BDE26BF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Rozwoju Integralnego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60F9" w14:textId="5DEB5820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80A">
              <w:rPr>
                <w:rFonts w:ascii="Calibri" w:eastAsia="Times New Roman" w:hAnsi="Calibri" w:cs="Calibri"/>
                <w:color w:val="000000"/>
                <w:lang w:eastAsia="pl-PL"/>
              </w:rPr>
              <w:t>Integracja społeczna i wsparcie osób z w kryzysie zdrowia psychicznego, ich rodzin i opiekunów i pracowników służb społecznych.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BCB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8BE0" w14:textId="77777777" w:rsidR="00C3047F" w:rsidRDefault="00C3047F" w:rsidP="00E6167D">
            <w:pPr>
              <w:spacing w:after="0" w:line="240" w:lineRule="auto"/>
            </w:pPr>
          </w:p>
          <w:p w14:paraId="4F3354B2" w14:textId="767C9261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8A7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B662" w14:textId="77777777" w:rsidR="00C3047F" w:rsidRDefault="00C3047F" w:rsidP="00E6167D">
            <w:pPr>
              <w:spacing w:after="0" w:line="240" w:lineRule="auto"/>
            </w:pPr>
          </w:p>
          <w:p w14:paraId="7F45045B" w14:textId="76EAD4EE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48B9">
              <w:t>Nie dotyczy</w:t>
            </w:r>
          </w:p>
        </w:tc>
      </w:tr>
      <w:tr w:rsidR="00E6167D" w:rsidRPr="00242E06" w14:paraId="61F48EC1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7C1E20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877E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MCPS-PSP/413-2-58/2024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CCC1" w14:textId="28E42448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KLEMENTYNA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C1B" w14:textId="45DBC2A0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80A">
              <w:rPr>
                <w:rFonts w:ascii="Calibri" w:eastAsia="Times New Roman" w:hAnsi="Calibri" w:cs="Calibri"/>
                <w:color w:val="000000"/>
                <w:lang w:eastAsia="pl-PL"/>
              </w:rPr>
              <w:t>Silny Wolontariusz, Silny Senior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22E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A480" w14:textId="77777777" w:rsidR="00C3047F" w:rsidRDefault="00C3047F" w:rsidP="00E6167D">
            <w:pPr>
              <w:spacing w:after="0" w:line="240" w:lineRule="auto"/>
            </w:pPr>
          </w:p>
          <w:p w14:paraId="7752754A" w14:textId="73885873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8A7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5BC4" w14:textId="77777777" w:rsidR="00C3047F" w:rsidRDefault="00C3047F" w:rsidP="00E6167D">
            <w:pPr>
              <w:spacing w:after="0" w:line="240" w:lineRule="auto"/>
            </w:pPr>
          </w:p>
          <w:p w14:paraId="316A9C22" w14:textId="20A1A303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48B9">
              <w:t>Nie dotyczy</w:t>
            </w:r>
          </w:p>
        </w:tc>
      </w:tr>
      <w:tr w:rsidR="00E6167D" w:rsidRPr="00242E06" w14:paraId="0A09F1CC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156A1C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B8DF" w14:textId="77777777" w:rsidR="00E6167D" w:rsidRPr="00856F7A" w:rsidRDefault="00E6167D" w:rsidP="00E61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MCPS-PSP/413-2-59/2024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10DC" w14:textId="6BDBF23F" w:rsidR="00E6167D" w:rsidRPr="00856F7A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"WKRA MOŻLIWOŚCI"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BD90" w14:textId="20969BF0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80A">
              <w:rPr>
                <w:rFonts w:ascii="Calibri" w:eastAsia="Times New Roman" w:hAnsi="Calibri" w:cs="Calibri"/>
                <w:color w:val="000000"/>
                <w:lang w:eastAsia="pl-PL"/>
              </w:rPr>
              <w:t>Kluby Mam: Miejsca Wzajemnego Wsparcia i Rozwoju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F788" w14:textId="77777777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0FB0" w14:textId="77777777" w:rsidR="00C3047F" w:rsidRDefault="00C3047F" w:rsidP="00E6167D">
            <w:pPr>
              <w:spacing w:after="0" w:line="240" w:lineRule="auto"/>
            </w:pPr>
          </w:p>
          <w:p w14:paraId="314CFB6B" w14:textId="4DE72818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8A7"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7F52" w14:textId="77777777" w:rsidR="00C3047F" w:rsidRDefault="00C3047F" w:rsidP="00E6167D">
            <w:pPr>
              <w:spacing w:after="0" w:line="240" w:lineRule="auto"/>
            </w:pPr>
          </w:p>
          <w:p w14:paraId="7155F7A2" w14:textId="0F38AD28" w:rsidR="00E6167D" w:rsidRPr="00242E06" w:rsidRDefault="00E6167D" w:rsidP="00E6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48B9">
              <w:t>Nie dotyczy</w:t>
            </w:r>
          </w:p>
        </w:tc>
      </w:tr>
      <w:tr w:rsidR="00753A18" w:rsidRPr="00242E06" w14:paraId="0EF14652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8DE0F9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60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7D55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MCPS-PSP/413-2-60/2024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0DA8" w14:textId="627AE7B3" w:rsidR="00753A18" w:rsidRPr="00856F7A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Stowarzyszenie Mężczyźni Przeciw Przemocy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F89" w14:textId="07B69B86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80A">
              <w:rPr>
                <w:rFonts w:ascii="Calibri" w:eastAsia="Times New Roman" w:hAnsi="Calibri" w:cs="Calibri"/>
                <w:color w:val="000000"/>
                <w:lang w:eastAsia="pl-PL"/>
              </w:rPr>
              <w:t>AKADEMIA DOBROSTANU - Specjalistyczny program wsparcia osób w kryzysach psychicznych oraz profilaktyki syndromu wypalenia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BE1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9CD" w14:textId="5164ACB3" w:rsidR="00753A18" w:rsidRPr="00242E06" w:rsidRDefault="00E6167D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167D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6C0" w14:textId="2FAAFE36" w:rsidR="00753A18" w:rsidRPr="00242E06" w:rsidRDefault="00C3047F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753A18" w:rsidRPr="00242E06" w14:paraId="5FBB61E0" w14:textId="77777777" w:rsidTr="000E5616">
        <w:trPr>
          <w:trHeight w:val="11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360D9" w14:textId="77777777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535A" w14:textId="77777777" w:rsidR="00753A18" w:rsidRPr="00856F7A" w:rsidRDefault="00753A18" w:rsidP="0075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MCPS-PSP/413-2-61/2024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7A76" w14:textId="1BAF3F46" w:rsidR="00753A18" w:rsidRPr="00856F7A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7098">
              <w:rPr>
                <w:rFonts w:cstheme="minorHAnsi"/>
                <w:b/>
              </w:rPr>
              <w:t>Fundacja Instytut Białowieski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E7BF" w14:textId="44B0DD46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4CFF" w14:textId="17E143BA" w:rsidR="00753A18" w:rsidRPr="00242E06" w:rsidRDefault="00753A18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D86" w14:textId="2F96164A" w:rsidR="00753A18" w:rsidRDefault="004217E9" w:rsidP="00753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753A18" w:rsidRPr="006C500C">
              <w:rPr>
                <w:rFonts w:ascii="Calibri" w:hAnsi="Calibri" w:cs="Calibri"/>
                <w:color w:val="000000"/>
              </w:rPr>
              <w:t>Forma złożenia oferty nie jest zgodna z formą określoną w ogłoszeniu konkursowym.</w:t>
            </w:r>
          </w:p>
          <w:p w14:paraId="33C050CB" w14:textId="77777777" w:rsidR="004217E9" w:rsidRDefault="004217E9" w:rsidP="00753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046F96F" w14:textId="6FFAB0C5" w:rsidR="000E47D5" w:rsidRPr="000E47D5" w:rsidRDefault="004217E9" w:rsidP="000E47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CF2288">
              <w:rPr>
                <w:rFonts w:ascii="Calibri" w:hAnsi="Calibri" w:cs="Calibri"/>
                <w:color w:val="000000"/>
              </w:rPr>
              <w:t xml:space="preserve"> </w:t>
            </w:r>
            <w:r w:rsidR="000E47D5" w:rsidRPr="000E47D5">
              <w:rPr>
                <w:rFonts w:ascii="Calibri" w:hAnsi="Calibri" w:cs="Calibri"/>
                <w:color w:val="000000"/>
              </w:rPr>
              <w:t>Brak informacji na temat spełnienia</w:t>
            </w:r>
          </w:p>
          <w:p w14:paraId="1DDBEFAB" w14:textId="77777777" w:rsidR="000E47D5" w:rsidRPr="000E47D5" w:rsidRDefault="000E47D5" w:rsidP="000E47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47D5">
              <w:rPr>
                <w:rFonts w:ascii="Calibri" w:hAnsi="Calibri" w:cs="Calibri"/>
                <w:color w:val="000000"/>
              </w:rPr>
              <w:t>wymogów ustawy z dnia z dnia 19</w:t>
            </w:r>
          </w:p>
          <w:p w14:paraId="19862C85" w14:textId="77777777" w:rsidR="000E47D5" w:rsidRPr="000E47D5" w:rsidRDefault="000E47D5" w:rsidP="000E47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47D5">
              <w:rPr>
                <w:rFonts w:ascii="Calibri" w:hAnsi="Calibri" w:cs="Calibri"/>
                <w:color w:val="000000"/>
              </w:rPr>
              <w:t>lipca 2019 r. o zapewnianiu</w:t>
            </w:r>
          </w:p>
          <w:p w14:paraId="4B66A309" w14:textId="77777777" w:rsidR="000E47D5" w:rsidRPr="000E47D5" w:rsidRDefault="000E47D5" w:rsidP="000E47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47D5">
              <w:rPr>
                <w:rFonts w:ascii="Calibri" w:hAnsi="Calibri" w:cs="Calibri"/>
                <w:color w:val="000000"/>
              </w:rPr>
              <w:t>dostępności osobom ze szczególnymi</w:t>
            </w:r>
          </w:p>
          <w:p w14:paraId="1927D157" w14:textId="3B897D5E" w:rsidR="000E47D5" w:rsidRDefault="000E47D5" w:rsidP="000E47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47D5">
              <w:rPr>
                <w:rFonts w:ascii="Calibri" w:hAnsi="Calibri" w:cs="Calibri"/>
                <w:color w:val="000000"/>
              </w:rPr>
              <w:t>potrzebami</w:t>
            </w:r>
          </w:p>
          <w:p w14:paraId="42A0BED5" w14:textId="6BDD8ED7" w:rsidR="000E47D5" w:rsidRPr="006C500C" w:rsidRDefault="000E47D5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2FBC" w14:textId="77777777" w:rsidR="004217E9" w:rsidRDefault="004217E9" w:rsidP="0075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E73B394" w14:textId="77777777" w:rsidR="004217E9" w:rsidRDefault="004217E9" w:rsidP="00421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1.Nie dotyczy</w:t>
            </w:r>
          </w:p>
          <w:p w14:paraId="2BC5D64F" w14:textId="0FCEE201" w:rsidR="004217E9" w:rsidRPr="004217E9" w:rsidRDefault="004217E9" w:rsidP="00421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17E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BC2F93">
              <w:rPr>
                <w:rFonts w:ascii="Calibri" w:eastAsia="Times New Roman" w:hAnsi="Calibri" w:cs="Calibri"/>
                <w:color w:val="000000"/>
                <w:lang w:eastAsia="pl-PL"/>
              </w:rPr>
              <w:t>Brak możliwości złożenia zastrzeżenia do weryfikacji formalnej/</w:t>
            </w:r>
            <w:r w:rsidRPr="004217E9">
              <w:rPr>
                <w:rFonts w:ascii="Calibri" w:eastAsia="Times New Roman" w:hAnsi="Calibri" w:cs="Calibri"/>
                <w:color w:val="000000"/>
                <w:lang w:eastAsia="pl-PL"/>
              </w:rPr>
              <w:t>Brak możliwości uzupełnienia oferty</w:t>
            </w:r>
          </w:p>
        </w:tc>
      </w:tr>
    </w:tbl>
    <w:p w14:paraId="4B5B5C98" w14:textId="77777777" w:rsidR="00A03A9E" w:rsidRDefault="00A03A9E"/>
    <w:sectPr w:rsidR="00A03A9E" w:rsidSect="00242E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611D4"/>
    <w:multiLevelType w:val="hybridMultilevel"/>
    <w:tmpl w:val="A12A7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06"/>
    <w:rsid w:val="0007080A"/>
    <w:rsid w:val="00070DF7"/>
    <w:rsid w:val="00090D02"/>
    <w:rsid w:val="000E47D5"/>
    <w:rsid w:val="000E5616"/>
    <w:rsid w:val="000E780A"/>
    <w:rsid w:val="00104FE7"/>
    <w:rsid w:val="0013344B"/>
    <w:rsid w:val="00151F71"/>
    <w:rsid w:val="00180C65"/>
    <w:rsid w:val="001A2C7B"/>
    <w:rsid w:val="001A68B6"/>
    <w:rsid w:val="001A72FE"/>
    <w:rsid w:val="001E1FED"/>
    <w:rsid w:val="001E4CEF"/>
    <w:rsid w:val="001F092F"/>
    <w:rsid w:val="002160A1"/>
    <w:rsid w:val="00242E06"/>
    <w:rsid w:val="002443AD"/>
    <w:rsid w:val="00245551"/>
    <w:rsid w:val="0025682A"/>
    <w:rsid w:val="002B099F"/>
    <w:rsid w:val="00344265"/>
    <w:rsid w:val="00352F2D"/>
    <w:rsid w:val="00380F54"/>
    <w:rsid w:val="00391A6C"/>
    <w:rsid w:val="003D4D48"/>
    <w:rsid w:val="003E6C21"/>
    <w:rsid w:val="004217E9"/>
    <w:rsid w:val="0044662E"/>
    <w:rsid w:val="004B2B7D"/>
    <w:rsid w:val="004D0BDD"/>
    <w:rsid w:val="004E2039"/>
    <w:rsid w:val="00511A28"/>
    <w:rsid w:val="00567CA3"/>
    <w:rsid w:val="005779F6"/>
    <w:rsid w:val="00591616"/>
    <w:rsid w:val="005E3C0F"/>
    <w:rsid w:val="006061AC"/>
    <w:rsid w:val="00686494"/>
    <w:rsid w:val="00686872"/>
    <w:rsid w:val="006A059F"/>
    <w:rsid w:val="006B5A43"/>
    <w:rsid w:val="006C500C"/>
    <w:rsid w:val="00714239"/>
    <w:rsid w:val="007202CC"/>
    <w:rsid w:val="00753A18"/>
    <w:rsid w:val="007A2EBD"/>
    <w:rsid w:val="00856F7A"/>
    <w:rsid w:val="00860E3D"/>
    <w:rsid w:val="00877BC7"/>
    <w:rsid w:val="008A25ED"/>
    <w:rsid w:val="008A57E1"/>
    <w:rsid w:val="008E5962"/>
    <w:rsid w:val="008E7329"/>
    <w:rsid w:val="008F152C"/>
    <w:rsid w:val="008F5367"/>
    <w:rsid w:val="00965BC2"/>
    <w:rsid w:val="00971480"/>
    <w:rsid w:val="009E76E6"/>
    <w:rsid w:val="00A03A9E"/>
    <w:rsid w:val="00A62C32"/>
    <w:rsid w:val="00A70666"/>
    <w:rsid w:val="00A7107C"/>
    <w:rsid w:val="00AA3CC6"/>
    <w:rsid w:val="00AF5BCE"/>
    <w:rsid w:val="00B5335D"/>
    <w:rsid w:val="00B5646B"/>
    <w:rsid w:val="00B9076F"/>
    <w:rsid w:val="00BA1A9B"/>
    <w:rsid w:val="00BA46F4"/>
    <w:rsid w:val="00BC2F93"/>
    <w:rsid w:val="00C24322"/>
    <w:rsid w:val="00C3047F"/>
    <w:rsid w:val="00C80F48"/>
    <w:rsid w:val="00CF2288"/>
    <w:rsid w:val="00DA660C"/>
    <w:rsid w:val="00DA7AC5"/>
    <w:rsid w:val="00DC22CB"/>
    <w:rsid w:val="00DD7245"/>
    <w:rsid w:val="00DE1008"/>
    <w:rsid w:val="00DE504A"/>
    <w:rsid w:val="00E13A57"/>
    <w:rsid w:val="00E33E05"/>
    <w:rsid w:val="00E42AAF"/>
    <w:rsid w:val="00E56009"/>
    <w:rsid w:val="00E6167D"/>
    <w:rsid w:val="00EA16FE"/>
    <w:rsid w:val="00EC4496"/>
    <w:rsid w:val="00F526FB"/>
    <w:rsid w:val="00F63F55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8591"/>
  <w15:chartTrackingRefBased/>
  <w15:docId w15:val="{C4EB1E38-C4B2-48C2-810F-D03DD96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7A"/>
  </w:style>
  <w:style w:type="paragraph" w:styleId="Nagwek3">
    <w:name w:val="heading 3"/>
    <w:basedOn w:val="Normalny"/>
    <w:link w:val="Nagwek3Znak"/>
    <w:uiPriority w:val="9"/>
    <w:qFormat/>
    <w:rsid w:val="000E7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2E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78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B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5367"/>
    <w:rPr>
      <w:b/>
      <w:bCs/>
    </w:rPr>
  </w:style>
  <w:style w:type="paragraph" w:styleId="Akapitzlist">
    <w:name w:val="List Paragraph"/>
    <w:basedOn w:val="Normalny"/>
    <w:uiPriority w:val="34"/>
    <w:qFormat/>
    <w:rsid w:val="0042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tkac.pl/" TargetMode="External"/><Relationship Id="rId18" Type="http://schemas.openxmlformats.org/officeDocument/2006/relationships/hyperlink" Target="https://witkac.pl/" TargetMode="External"/><Relationship Id="rId26" Type="http://schemas.openxmlformats.org/officeDocument/2006/relationships/hyperlink" Target="https://witkac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tkac.pl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itkac.pl/" TargetMode="External"/><Relationship Id="rId12" Type="http://schemas.openxmlformats.org/officeDocument/2006/relationships/hyperlink" Target="https://witkac.pl/" TargetMode="External"/><Relationship Id="rId17" Type="http://schemas.openxmlformats.org/officeDocument/2006/relationships/hyperlink" Target="https://witkac.pl/" TargetMode="External"/><Relationship Id="rId25" Type="http://schemas.openxmlformats.org/officeDocument/2006/relationships/hyperlink" Target="https://witkac.pl/" TargetMode="External"/><Relationship Id="rId33" Type="http://schemas.openxmlformats.org/officeDocument/2006/relationships/hyperlink" Target="https://witkac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tkac.pl/" TargetMode="External"/><Relationship Id="rId20" Type="http://schemas.openxmlformats.org/officeDocument/2006/relationships/hyperlink" Target="https://witkac.pl/" TargetMode="External"/><Relationship Id="rId29" Type="http://schemas.openxmlformats.org/officeDocument/2006/relationships/hyperlink" Target="https://witkac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tkac.pl/" TargetMode="External"/><Relationship Id="rId11" Type="http://schemas.openxmlformats.org/officeDocument/2006/relationships/hyperlink" Target="https://witkac.pl/" TargetMode="External"/><Relationship Id="rId24" Type="http://schemas.openxmlformats.org/officeDocument/2006/relationships/hyperlink" Target="https://witkac.pl/" TargetMode="External"/><Relationship Id="rId32" Type="http://schemas.openxmlformats.org/officeDocument/2006/relationships/hyperlink" Target="https://witkac.pl/" TargetMode="External"/><Relationship Id="rId5" Type="http://schemas.openxmlformats.org/officeDocument/2006/relationships/hyperlink" Target="https://witkac.pl/" TargetMode="External"/><Relationship Id="rId15" Type="http://schemas.openxmlformats.org/officeDocument/2006/relationships/hyperlink" Target="https://witkac.pl/" TargetMode="External"/><Relationship Id="rId23" Type="http://schemas.openxmlformats.org/officeDocument/2006/relationships/hyperlink" Target="https://witkac.pl/" TargetMode="External"/><Relationship Id="rId28" Type="http://schemas.openxmlformats.org/officeDocument/2006/relationships/hyperlink" Target="https://witkac.pl/" TargetMode="External"/><Relationship Id="rId10" Type="http://schemas.openxmlformats.org/officeDocument/2006/relationships/hyperlink" Target="https://witkac.pl/" TargetMode="External"/><Relationship Id="rId19" Type="http://schemas.openxmlformats.org/officeDocument/2006/relationships/hyperlink" Target="https://witkac.pl/" TargetMode="External"/><Relationship Id="rId31" Type="http://schemas.openxmlformats.org/officeDocument/2006/relationships/hyperlink" Target="https://witk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tkac.pl/" TargetMode="External"/><Relationship Id="rId14" Type="http://schemas.openxmlformats.org/officeDocument/2006/relationships/hyperlink" Target="https://witkac.pl/" TargetMode="External"/><Relationship Id="rId22" Type="http://schemas.openxmlformats.org/officeDocument/2006/relationships/hyperlink" Target="https://witkac.pl/" TargetMode="External"/><Relationship Id="rId27" Type="http://schemas.openxmlformats.org/officeDocument/2006/relationships/hyperlink" Target="https://witkac.pl/" TargetMode="External"/><Relationship Id="rId30" Type="http://schemas.openxmlformats.org/officeDocument/2006/relationships/hyperlink" Target="https://witkac.pl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Zygarska</dc:creator>
  <cp:keywords/>
  <dc:description/>
  <cp:lastModifiedBy>Anna Kornacka</cp:lastModifiedBy>
  <cp:revision>3</cp:revision>
  <dcterms:created xsi:type="dcterms:W3CDTF">2024-02-02T10:14:00Z</dcterms:created>
  <dcterms:modified xsi:type="dcterms:W3CDTF">2024-02-02T10:14:00Z</dcterms:modified>
</cp:coreProperties>
</file>