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6D995" w14:textId="6B250124" w:rsidR="00322FA0" w:rsidRDefault="00E73325" w:rsidP="007B68A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C222C1">
        <w:rPr>
          <w:rFonts w:ascii="Arial" w:eastAsia="Times New Roman" w:hAnsi="Arial" w:cs="Arial"/>
          <w:color w:val="000000"/>
          <w:lang w:eastAsia="pl-PL"/>
        </w:rPr>
        <w:t>Załącznik nr 1</w:t>
      </w:r>
      <w:r w:rsidR="000374FD">
        <w:rPr>
          <w:rFonts w:ascii="Arial" w:eastAsia="Times New Roman" w:hAnsi="Arial" w:cs="Arial"/>
          <w:color w:val="000000"/>
          <w:lang w:eastAsia="pl-PL"/>
        </w:rPr>
        <w:t xml:space="preserve"> do uchwały nr</w:t>
      </w:r>
      <w:r w:rsidR="00AD7AE6">
        <w:rPr>
          <w:rFonts w:ascii="Arial" w:eastAsia="Times New Roman" w:hAnsi="Arial" w:cs="Arial"/>
          <w:color w:val="000000"/>
          <w:lang w:eastAsia="pl-PL"/>
        </w:rPr>
        <w:t xml:space="preserve"> 575/480</w:t>
      </w:r>
      <w:r w:rsidR="000374FD">
        <w:rPr>
          <w:rFonts w:ascii="Arial" w:eastAsia="Times New Roman" w:hAnsi="Arial" w:cs="Arial"/>
          <w:color w:val="000000"/>
          <w:lang w:eastAsia="pl-PL"/>
        </w:rPr>
        <w:t>/24</w:t>
      </w:r>
      <w:r>
        <w:rPr>
          <w:rFonts w:ascii="Arial" w:eastAsia="Times New Roman" w:hAnsi="Arial" w:cs="Arial"/>
          <w:color w:val="000000"/>
          <w:lang w:eastAsia="pl-PL"/>
        </w:rPr>
        <w:t xml:space="preserve"> Zarządu Województ</w:t>
      </w:r>
      <w:r w:rsidR="00EA239E">
        <w:rPr>
          <w:rFonts w:ascii="Arial" w:eastAsia="Times New Roman" w:hAnsi="Arial" w:cs="Arial"/>
          <w:color w:val="000000"/>
          <w:lang w:eastAsia="pl-PL"/>
        </w:rPr>
        <w:t>wa Mazow</w:t>
      </w:r>
      <w:r w:rsidR="000374FD">
        <w:rPr>
          <w:rFonts w:ascii="Arial" w:eastAsia="Times New Roman" w:hAnsi="Arial" w:cs="Arial"/>
          <w:color w:val="000000"/>
          <w:lang w:eastAsia="pl-PL"/>
        </w:rPr>
        <w:t xml:space="preserve">ieckiego z dnia </w:t>
      </w:r>
      <w:r w:rsidR="00AD7AE6">
        <w:rPr>
          <w:rFonts w:ascii="Arial" w:eastAsia="Times New Roman" w:hAnsi="Arial" w:cs="Arial"/>
          <w:color w:val="000000"/>
          <w:lang w:eastAsia="pl-PL"/>
        </w:rPr>
        <w:t xml:space="preserve">19 marca </w:t>
      </w:r>
      <w:r w:rsidR="000374FD">
        <w:rPr>
          <w:rFonts w:ascii="Arial" w:eastAsia="Times New Roman" w:hAnsi="Arial" w:cs="Arial"/>
          <w:color w:val="000000"/>
          <w:lang w:eastAsia="pl-PL"/>
        </w:rPr>
        <w:t>2024</w:t>
      </w:r>
      <w:r w:rsidR="00EA239E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14:paraId="0CA613AE" w14:textId="77777777" w:rsidR="007B68A9" w:rsidRPr="007B68A9" w:rsidRDefault="007B68A9" w:rsidP="007B68A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5A4DB8ED" w14:textId="4C83DB12" w:rsidR="00572741" w:rsidRPr="00FB1B86" w:rsidRDefault="00BA7DD0" w:rsidP="0060463A">
      <w:pPr>
        <w:pStyle w:val="Nagwek1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 w:val="0"/>
          <w:bCs w:val="0"/>
          <w:spacing w:val="-15"/>
          <w:sz w:val="24"/>
          <w:szCs w:val="24"/>
        </w:rPr>
      </w:pPr>
      <w:r w:rsidRPr="00FB1B86">
        <w:rPr>
          <w:rFonts w:ascii="Arial" w:hAnsi="Arial" w:cs="Arial"/>
          <w:sz w:val="24"/>
          <w:szCs w:val="24"/>
        </w:rPr>
        <w:t xml:space="preserve">Zestawienie ofert </w:t>
      </w:r>
      <w:r w:rsidR="00205DBA" w:rsidRPr="00FB1B86">
        <w:rPr>
          <w:rFonts w:ascii="Arial" w:hAnsi="Arial" w:cs="Arial"/>
          <w:sz w:val="24"/>
          <w:szCs w:val="24"/>
        </w:rPr>
        <w:t>poprawnych formalnie</w:t>
      </w:r>
      <w:r w:rsidR="00A4215D" w:rsidRPr="00FB1B86">
        <w:rPr>
          <w:rFonts w:ascii="Arial" w:hAnsi="Arial" w:cs="Arial"/>
          <w:sz w:val="24"/>
          <w:szCs w:val="24"/>
        </w:rPr>
        <w:t>,</w:t>
      </w:r>
      <w:r w:rsidR="00205DBA" w:rsidRPr="00FB1B86">
        <w:rPr>
          <w:rFonts w:ascii="Arial" w:hAnsi="Arial" w:cs="Arial"/>
          <w:sz w:val="24"/>
          <w:szCs w:val="24"/>
        </w:rPr>
        <w:t xml:space="preserve"> </w:t>
      </w:r>
      <w:r w:rsidRPr="00FB1B86">
        <w:rPr>
          <w:rFonts w:ascii="Arial" w:hAnsi="Arial" w:cs="Arial"/>
          <w:sz w:val="24"/>
          <w:szCs w:val="24"/>
        </w:rPr>
        <w:t>złożonych w otwartym konkursie</w:t>
      </w:r>
      <w:r w:rsidR="00FB1B86" w:rsidRPr="00FB1B8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B1B86" w:rsidRPr="00FB1B86">
        <w:rPr>
          <w:rFonts w:ascii="Arial" w:hAnsi="Arial" w:cs="Arial"/>
          <w:bCs w:val="0"/>
          <w:sz w:val="24"/>
          <w:szCs w:val="24"/>
        </w:rPr>
        <w:t>ofert na realizację w latach 2024</w:t>
      </w:r>
      <w:r w:rsidR="00C7751A">
        <w:rPr>
          <w:rFonts w:ascii="Arial" w:hAnsi="Arial" w:cs="Arial"/>
          <w:bCs w:val="0"/>
          <w:sz w:val="24"/>
          <w:szCs w:val="24"/>
        </w:rPr>
        <w:t>–</w:t>
      </w:r>
      <w:r w:rsidR="00FB1B86" w:rsidRPr="00FB1B86">
        <w:rPr>
          <w:rFonts w:ascii="Arial" w:hAnsi="Arial" w:cs="Arial"/>
          <w:bCs w:val="0"/>
          <w:sz w:val="24"/>
          <w:szCs w:val="24"/>
        </w:rPr>
        <w:t>2026</w:t>
      </w:r>
      <w:r w:rsidRPr="00FB1B86">
        <w:rPr>
          <w:rFonts w:ascii="Arial" w:hAnsi="Arial" w:cs="Arial"/>
          <w:sz w:val="24"/>
          <w:szCs w:val="24"/>
        </w:rPr>
        <w:t xml:space="preserve"> zadań publicznych Wojewó</w:t>
      </w:r>
      <w:r w:rsidR="005E1FE6" w:rsidRPr="00FB1B86">
        <w:rPr>
          <w:rFonts w:ascii="Arial" w:hAnsi="Arial" w:cs="Arial"/>
          <w:sz w:val="24"/>
          <w:szCs w:val="24"/>
        </w:rPr>
        <w:t>dztwa Mazowieckiego w obszarze „</w:t>
      </w:r>
      <w:r w:rsidRPr="00FB1B86">
        <w:rPr>
          <w:rFonts w:ascii="Arial" w:hAnsi="Arial" w:cs="Arial"/>
          <w:sz w:val="24"/>
          <w:szCs w:val="24"/>
        </w:rPr>
        <w:t>Działalność na rzecz integracji i reintegracji zawodowej i społecznej osób zagr</w:t>
      </w:r>
      <w:r w:rsidR="005E1FE6" w:rsidRPr="00FB1B86">
        <w:rPr>
          <w:rFonts w:ascii="Arial" w:hAnsi="Arial" w:cs="Arial"/>
          <w:sz w:val="24"/>
          <w:szCs w:val="24"/>
        </w:rPr>
        <w:t>ożonych wykluczeniem społecznym”, zadanie: „</w:t>
      </w:r>
      <w:r w:rsidR="00FB1B86" w:rsidRPr="00FB1B86">
        <w:rPr>
          <w:rFonts w:ascii="Arial" w:hAnsi="Arial" w:cs="Arial"/>
          <w:bCs w:val="0"/>
          <w:spacing w:val="-15"/>
          <w:sz w:val="24"/>
          <w:szCs w:val="24"/>
        </w:rPr>
        <w:t>Działalność na rzecz poprawy dobrostanu osób z doświadczeniem kryzysu psychicznego</w:t>
      </w:r>
      <w:r w:rsidR="005E1FE6" w:rsidRPr="00FB1B86">
        <w:rPr>
          <w:rFonts w:ascii="Arial" w:hAnsi="Arial" w:cs="Arial"/>
          <w:sz w:val="24"/>
          <w:szCs w:val="24"/>
        </w:rPr>
        <w:t>”</w:t>
      </w:r>
      <w:r w:rsidRPr="00FB1B86">
        <w:rPr>
          <w:rFonts w:ascii="Arial" w:hAnsi="Arial" w:cs="Arial"/>
          <w:sz w:val="24"/>
          <w:szCs w:val="24"/>
        </w:rPr>
        <w:t xml:space="preserve"> ze wskazaniem liczby punktów przyznanych w trakcie oceny </w:t>
      </w:r>
      <w:r w:rsidR="00565AB7" w:rsidRPr="00FB1B86">
        <w:rPr>
          <w:rFonts w:ascii="Arial" w:hAnsi="Arial" w:cs="Arial"/>
          <w:sz w:val="24"/>
          <w:szCs w:val="24"/>
        </w:rPr>
        <w:t>merytorycznej oraz udzielonych</w:t>
      </w:r>
      <w:r w:rsidRPr="00FB1B86">
        <w:rPr>
          <w:rFonts w:ascii="Arial" w:hAnsi="Arial" w:cs="Arial"/>
          <w:sz w:val="24"/>
          <w:szCs w:val="24"/>
        </w:rPr>
        <w:t xml:space="preserve"> kwot dotacji na</w:t>
      </w:r>
      <w:r w:rsidR="00C7751A">
        <w:rPr>
          <w:rFonts w:ascii="Arial" w:hAnsi="Arial" w:cs="Arial"/>
          <w:sz w:val="24"/>
          <w:szCs w:val="24"/>
        </w:rPr>
        <w:t> </w:t>
      </w:r>
      <w:r w:rsidRPr="00FB1B86">
        <w:rPr>
          <w:rFonts w:ascii="Arial" w:hAnsi="Arial" w:cs="Arial"/>
          <w:sz w:val="24"/>
          <w:szCs w:val="24"/>
        </w:rPr>
        <w:t>realizację wybranych ofert</w:t>
      </w:r>
    </w:p>
    <w:tbl>
      <w:tblPr>
        <w:tblStyle w:val="Tabela-Siatka"/>
        <w:tblW w:w="5061" w:type="pct"/>
        <w:tblLayout w:type="fixed"/>
        <w:tblLook w:val="04A0" w:firstRow="1" w:lastRow="0" w:firstColumn="1" w:lastColumn="0" w:noHBand="0" w:noVBand="1"/>
        <w:tblCaption w:val="Zadanie 1"/>
        <w:tblDescription w:val="Nazwa oferenta, tytuł zadania publicznego, liczba punktów, wysokość dotacji"/>
      </w:tblPr>
      <w:tblGrid>
        <w:gridCol w:w="649"/>
        <w:gridCol w:w="2465"/>
        <w:gridCol w:w="3970"/>
        <w:gridCol w:w="1276"/>
        <w:gridCol w:w="1842"/>
        <w:gridCol w:w="1559"/>
        <w:gridCol w:w="1559"/>
        <w:gridCol w:w="1418"/>
      </w:tblGrid>
      <w:tr w:rsidR="00D7249D" w:rsidRPr="003A7EB4" w14:paraId="386CE5CE" w14:textId="5892BADA" w:rsidTr="00A175B8">
        <w:trPr>
          <w:trHeight w:val="1260"/>
        </w:trPr>
        <w:tc>
          <w:tcPr>
            <w:tcW w:w="220" w:type="pct"/>
            <w:hideMark/>
          </w:tcPr>
          <w:p w14:paraId="72BC3735" w14:textId="77777777" w:rsidR="004B1831" w:rsidRPr="003A7EB4" w:rsidRDefault="004B1831" w:rsidP="003A7E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36" w:type="pct"/>
            <w:hideMark/>
          </w:tcPr>
          <w:p w14:paraId="399EE7A9" w14:textId="77777777" w:rsidR="004B1831" w:rsidRPr="003A7EB4" w:rsidRDefault="004B1831" w:rsidP="003A7E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1347" w:type="pct"/>
            <w:hideMark/>
          </w:tcPr>
          <w:p w14:paraId="202A1E88" w14:textId="77777777" w:rsidR="004B1831" w:rsidRPr="003A7EB4" w:rsidRDefault="004B1831" w:rsidP="003A7E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433" w:type="pct"/>
            <w:hideMark/>
          </w:tcPr>
          <w:p w14:paraId="0AE1FC9C" w14:textId="77777777" w:rsidR="004B1831" w:rsidRPr="003A7EB4" w:rsidRDefault="004B1831" w:rsidP="003A7E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625" w:type="pct"/>
            <w:hideMark/>
          </w:tcPr>
          <w:p w14:paraId="1AA49ECD" w14:textId="79781AA0" w:rsidR="004B1831" w:rsidRPr="003A7EB4" w:rsidRDefault="004B1831" w:rsidP="006258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Wysokość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przyznanej dotacji na lata 2024</w:t>
            </w:r>
            <w:r w:rsidR="00C7751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2026</w:t>
            </w:r>
          </w:p>
        </w:tc>
        <w:tc>
          <w:tcPr>
            <w:tcW w:w="529" w:type="pct"/>
          </w:tcPr>
          <w:p w14:paraId="1E3AEE35" w14:textId="2A8CA54D" w:rsidR="004B1831" w:rsidRPr="003A7EB4" w:rsidRDefault="009A0EF7" w:rsidP="006258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Wysokość przyznanej dotacji na rok 2024</w:t>
            </w:r>
          </w:p>
        </w:tc>
        <w:tc>
          <w:tcPr>
            <w:tcW w:w="529" w:type="pct"/>
          </w:tcPr>
          <w:p w14:paraId="2EEF38DB" w14:textId="50EF7064" w:rsidR="004B1831" w:rsidRPr="003A7EB4" w:rsidRDefault="009A0EF7" w:rsidP="006258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A0E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Wysokość przyznanej dotacji na rok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81" w:type="pct"/>
          </w:tcPr>
          <w:p w14:paraId="10173409" w14:textId="7CD4D94F" w:rsidR="004B1831" w:rsidRPr="003A7EB4" w:rsidRDefault="009A0EF7" w:rsidP="006258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A0E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Wysokość przyznanej dotacji na rok 202</w:t>
            </w:r>
            <w:r w:rsidR="009C488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</w:tr>
      <w:tr w:rsidR="00D7249D" w:rsidRPr="00BA7DD0" w14:paraId="38C2E1E8" w14:textId="6533F3E4" w:rsidTr="00A175B8">
        <w:trPr>
          <w:trHeight w:val="705"/>
        </w:trPr>
        <w:tc>
          <w:tcPr>
            <w:tcW w:w="220" w:type="pct"/>
          </w:tcPr>
          <w:p w14:paraId="44B8E6AE" w14:textId="77777777" w:rsidR="004B1831" w:rsidRPr="00BA7DD0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36" w:type="pct"/>
          </w:tcPr>
          <w:p w14:paraId="047668B2" w14:textId="2F587950" w:rsidR="004B1831" w:rsidRPr="00BA7DD0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2BBA">
              <w:rPr>
                <w:rFonts w:ascii="Arial" w:eastAsia="Times New Roman" w:hAnsi="Arial" w:cs="Arial"/>
                <w:color w:val="000000"/>
                <w:lang w:eastAsia="pl-PL"/>
              </w:rPr>
              <w:t>Towarzystwo Pomocy Młodzieży</w:t>
            </w:r>
          </w:p>
        </w:tc>
        <w:tc>
          <w:tcPr>
            <w:tcW w:w="1347" w:type="pct"/>
          </w:tcPr>
          <w:p w14:paraId="2AECBE07" w14:textId="00861033" w:rsidR="004B1831" w:rsidRDefault="000F1EDB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="004B1831" w:rsidRPr="006D2BBA">
              <w:rPr>
                <w:rFonts w:ascii="Arial" w:eastAsia="Times New Roman" w:hAnsi="Arial" w:cs="Arial"/>
                <w:color w:val="000000"/>
                <w:lang w:eastAsia="pl-PL"/>
              </w:rPr>
              <w:t>Pomoc i wsparcie w kryzysie psychicznym – program dla młodzieży i młodych dorosłych doświadczających zaburzeń psychicznych i ich rodzin</w:t>
            </w:r>
          </w:p>
          <w:p w14:paraId="4D9B3314" w14:textId="00D949B1" w:rsidR="004B1831" w:rsidRPr="00BA7DD0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3" w:type="pct"/>
          </w:tcPr>
          <w:p w14:paraId="56036BDE" w14:textId="4A0E1BD6" w:rsidR="004B1831" w:rsidRPr="00BA7DD0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96</w:t>
            </w:r>
          </w:p>
        </w:tc>
        <w:tc>
          <w:tcPr>
            <w:tcW w:w="625" w:type="pct"/>
          </w:tcPr>
          <w:p w14:paraId="5C4E092D" w14:textId="1D132EF5" w:rsidR="004B1831" w:rsidRPr="00BA7DD0" w:rsidRDefault="004B1831" w:rsidP="007F15AA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2BBA">
              <w:rPr>
                <w:rFonts w:ascii="Arial" w:eastAsia="Times New Roman" w:hAnsi="Arial" w:cs="Arial"/>
                <w:color w:val="000000"/>
                <w:lang w:eastAsia="pl-PL"/>
              </w:rPr>
              <w:t>269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6D2BBA">
              <w:rPr>
                <w:rFonts w:ascii="Arial" w:eastAsia="Times New Roman" w:hAnsi="Arial" w:cs="Arial"/>
                <w:color w:val="000000"/>
                <w:lang w:eastAsia="pl-PL"/>
              </w:rPr>
              <w:t>940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529" w:type="pct"/>
          </w:tcPr>
          <w:p w14:paraId="53B8D58F" w14:textId="1373E35A" w:rsidR="004B1831" w:rsidRPr="006D2BBA" w:rsidRDefault="00AD4948" w:rsidP="007F15AA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89 980 zł</w:t>
            </w:r>
          </w:p>
        </w:tc>
        <w:tc>
          <w:tcPr>
            <w:tcW w:w="529" w:type="pct"/>
          </w:tcPr>
          <w:p w14:paraId="7C99FBC1" w14:textId="135FC646" w:rsidR="004B1831" w:rsidRPr="006D2BBA" w:rsidRDefault="00AD4948" w:rsidP="007F15AA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4948">
              <w:rPr>
                <w:rFonts w:ascii="Arial" w:eastAsia="Times New Roman" w:hAnsi="Arial" w:cs="Arial"/>
                <w:color w:val="000000"/>
                <w:lang w:eastAsia="pl-PL"/>
              </w:rPr>
              <w:t>89 980 zł</w:t>
            </w:r>
          </w:p>
        </w:tc>
        <w:tc>
          <w:tcPr>
            <w:tcW w:w="481" w:type="pct"/>
          </w:tcPr>
          <w:p w14:paraId="15205BA1" w14:textId="72EA404E" w:rsidR="004B1831" w:rsidRPr="006D2BBA" w:rsidRDefault="00AD4948" w:rsidP="007F15AA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4948">
              <w:rPr>
                <w:rFonts w:ascii="Arial" w:eastAsia="Times New Roman" w:hAnsi="Arial" w:cs="Arial"/>
                <w:color w:val="000000"/>
                <w:lang w:eastAsia="pl-PL"/>
              </w:rPr>
              <w:t>89 980 zł</w:t>
            </w:r>
          </w:p>
        </w:tc>
      </w:tr>
      <w:tr w:rsidR="00D7249D" w:rsidRPr="00BA7DD0" w14:paraId="7E9CEBA9" w14:textId="1567F540" w:rsidTr="00A175B8">
        <w:trPr>
          <w:trHeight w:val="705"/>
        </w:trPr>
        <w:tc>
          <w:tcPr>
            <w:tcW w:w="220" w:type="pct"/>
          </w:tcPr>
          <w:p w14:paraId="276163F7" w14:textId="77777777" w:rsidR="004B1831" w:rsidRPr="00BA7DD0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36" w:type="pct"/>
          </w:tcPr>
          <w:p w14:paraId="5E44B6AC" w14:textId="35A1E071" w:rsidR="004B1831" w:rsidRPr="00BA7DD0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2BBA">
              <w:rPr>
                <w:rFonts w:ascii="Arial" w:eastAsia="Times New Roman" w:hAnsi="Arial" w:cs="Arial"/>
                <w:color w:val="000000"/>
                <w:lang w:eastAsia="pl-PL"/>
              </w:rPr>
              <w:t>Fundacja N</w:t>
            </w:r>
            <w:r w:rsidR="007F15AA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Pr="006D2B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T</w:t>
            </w:r>
            <w:r w:rsidR="007F15AA">
              <w:rPr>
                <w:rFonts w:ascii="Arial" w:eastAsia="Times New Roman" w:hAnsi="Arial" w:cs="Arial"/>
                <w:color w:val="000000"/>
                <w:lang w:eastAsia="pl-PL"/>
              </w:rPr>
              <w:t>emat</w:t>
            </w:r>
            <w:r w:rsidRPr="006D2B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Pracownia Profilaktyki i Terapii Uzależnień</w:t>
            </w:r>
          </w:p>
        </w:tc>
        <w:tc>
          <w:tcPr>
            <w:tcW w:w="1347" w:type="pct"/>
          </w:tcPr>
          <w:p w14:paraId="0CEBE6E1" w14:textId="1E6B3553" w:rsidR="004B1831" w:rsidRPr="006D2BBA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2BBA">
              <w:rPr>
                <w:rFonts w:ascii="Arial" w:eastAsia="Times New Roman" w:hAnsi="Arial" w:cs="Arial"/>
                <w:color w:val="000000"/>
                <w:lang w:eastAsia="pl-PL"/>
              </w:rPr>
              <w:t>Ż</w:t>
            </w:r>
            <w:r w:rsidR="007F15AA">
              <w:rPr>
                <w:rFonts w:ascii="Arial" w:eastAsia="Times New Roman" w:hAnsi="Arial" w:cs="Arial"/>
                <w:color w:val="000000"/>
                <w:lang w:eastAsia="pl-PL"/>
              </w:rPr>
              <w:t xml:space="preserve">yj z </w:t>
            </w:r>
            <w:r w:rsidRPr="006D2BBA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  <w:r w:rsidR="007F15AA">
              <w:rPr>
                <w:rFonts w:ascii="Arial" w:eastAsia="Times New Roman" w:hAnsi="Arial" w:cs="Arial"/>
                <w:color w:val="000000"/>
                <w:lang w:eastAsia="pl-PL"/>
              </w:rPr>
              <w:t xml:space="preserve">ałych </w:t>
            </w:r>
            <w:r w:rsidRPr="006D2BBA">
              <w:rPr>
                <w:rFonts w:ascii="Arial" w:eastAsia="Times New Roman" w:hAnsi="Arial" w:cs="Arial"/>
                <w:color w:val="000000"/>
                <w:lang w:eastAsia="pl-PL"/>
              </w:rPr>
              <w:t>S</w:t>
            </w:r>
            <w:r w:rsidR="007F15AA">
              <w:rPr>
                <w:rFonts w:ascii="Arial" w:eastAsia="Times New Roman" w:hAnsi="Arial" w:cs="Arial"/>
                <w:color w:val="000000"/>
                <w:lang w:eastAsia="pl-PL"/>
              </w:rPr>
              <w:t>ił</w:t>
            </w:r>
            <w:r w:rsidRPr="006D2B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Długofalowy program wsparcia dzieci</w:t>
            </w:r>
          </w:p>
          <w:p w14:paraId="3D482AB7" w14:textId="77777777" w:rsidR="004B1831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2BBA">
              <w:rPr>
                <w:rFonts w:ascii="Arial" w:eastAsia="Times New Roman" w:hAnsi="Arial" w:cs="Arial"/>
                <w:color w:val="000000"/>
                <w:lang w:eastAsia="pl-PL"/>
              </w:rPr>
              <w:t>i młodzieży doświadczających kryzysu psychicznego</w:t>
            </w:r>
          </w:p>
          <w:p w14:paraId="0D20CA51" w14:textId="5742EB42" w:rsidR="004B1831" w:rsidRPr="00BA7DD0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3" w:type="pct"/>
          </w:tcPr>
          <w:p w14:paraId="3DFE3322" w14:textId="4D0D1277" w:rsidR="004B1831" w:rsidRPr="00BA7DD0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94</w:t>
            </w:r>
          </w:p>
        </w:tc>
        <w:tc>
          <w:tcPr>
            <w:tcW w:w="625" w:type="pct"/>
          </w:tcPr>
          <w:p w14:paraId="5BFC718C" w14:textId="2AD4BEE1" w:rsidR="004B1831" w:rsidRPr="00BA7DD0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300 000</w:t>
            </w: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529" w:type="pct"/>
          </w:tcPr>
          <w:p w14:paraId="2B7A68AF" w14:textId="3EBA7BEC" w:rsidR="004B1831" w:rsidRDefault="003D45A6" w:rsidP="009C0DB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 zł</w:t>
            </w:r>
          </w:p>
        </w:tc>
        <w:tc>
          <w:tcPr>
            <w:tcW w:w="529" w:type="pct"/>
          </w:tcPr>
          <w:p w14:paraId="79FE2AB1" w14:textId="5799F519" w:rsidR="004B1831" w:rsidRDefault="003D45A6" w:rsidP="009C0DB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45A6">
              <w:rPr>
                <w:rFonts w:ascii="Arial" w:eastAsia="Times New Roman" w:hAnsi="Arial" w:cs="Arial"/>
                <w:color w:val="000000"/>
                <w:lang w:eastAsia="pl-PL"/>
              </w:rPr>
              <w:t>100 000 zł</w:t>
            </w:r>
          </w:p>
        </w:tc>
        <w:tc>
          <w:tcPr>
            <w:tcW w:w="481" w:type="pct"/>
          </w:tcPr>
          <w:p w14:paraId="50384FD9" w14:textId="23DD20A8" w:rsidR="004B1831" w:rsidRDefault="003D45A6" w:rsidP="009C0DB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45A6">
              <w:rPr>
                <w:rFonts w:ascii="Arial" w:eastAsia="Times New Roman" w:hAnsi="Arial" w:cs="Arial"/>
                <w:color w:val="000000"/>
                <w:lang w:eastAsia="pl-PL"/>
              </w:rPr>
              <w:t>100 000 zł</w:t>
            </w:r>
          </w:p>
        </w:tc>
      </w:tr>
      <w:tr w:rsidR="00D7249D" w:rsidRPr="00BA7DD0" w14:paraId="5EEE3A1A" w14:textId="1B5C0922" w:rsidTr="00A175B8">
        <w:trPr>
          <w:trHeight w:val="705"/>
        </w:trPr>
        <w:tc>
          <w:tcPr>
            <w:tcW w:w="220" w:type="pct"/>
          </w:tcPr>
          <w:p w14:paraId="6509B07F" w14:textId="77777777" w:rsidR="004B1831" w:rsidRPr="00BA7DD0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36" w:type="pct"/>
          </w:tcPr>
          <w:p w14:paraId="3FC4ECF3" w14:textId="21965F96" w:rsidR="004B1831" w:rsidRPr="00BA7DD0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2BBA">
              <w:rPr>
                <w:rFonts w:ascii="Arial" w:eastAsia="Times New Roman" w:hAnsi="Arial" w:cs="Arial"/>
                <w:color w:val="000000"/>
                <w:lang w:eastAsia="pl-PL"/>
              </w:rPr>
              <w:t>Fundacja Rozwoju Integralnego</w:t>
            </w:r>
          </w:p>
        </w:tc>
        <w:tc>
          <w:tcPr>
            <w:tcW w:w="1347" w:type="pct"/>
          </w:tcPr>
          <w:p w14:paraId="2DAFA4A0" w14:textId="77777777" w:rsidR="004B1831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2BBA">
              <w:rPr>
                <w:rFonts w:ascii="Arial" w:eastAsia="Times New Roman" w:hAnsi="Arial" w:cs="Arial"/>
                <w:color w:val="000000"/>
                <w:lang w:eastAsia="pl-PL"/>
              </w:rPr>
              <w:t>Integracja społeczna i wsparcie osób z w kryzysie zdrowia psychicznego, ich rodzin i opiekunów i pracowników służb społecznych</w:t>
            </w:r>
          </w:p>
          <w:p w14:paraId="00C306F0" w14:textId="149B87A6" w:rsidR="004B1831" w:rsidRPr="00BA7DD0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3" w:type="pct"/>
          </w:tcPr>
          <w:p w14:paraId="54EDE4CD" w14:textId="4EE4E564" w:rsidR="004B1831" w:rsidRPr="00BA7DD0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92</w:t>
            </w:r>
          </w:p>
        </w:tc>
        <w:tc>
          <w:tcPr>
            <w:tcW w:w="625" w:type="pct"/>
          </w:tcPr>
          <w:p w14:paraId="456F6E7B" w14:textId="6D44D9AA" w:rsidR="004B1831" w:rsidRPr="00BA7DD0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248 220 </w:t>
            </w: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529" w:type="pct"/>
          </w:tcPr>
          <w:p w14:paraId="5B9A6A7E" w14:textId="17FB208E" w:rsidR="004B1831" w:rsidRDefault="00A23398" w:rsidP="00D7249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82 940 z</w:t>
            </w:r>
            <w:r w:rsidR="007F15AA">
              <w:rPr>
                <w:rFonts w:ascii="Arial" w:eastAsia="Times New Roman" w:hAnsi="Arial" w:cs="Arial"/>
                <w:color w:val="000000"/>
                <w:lang w:eastAsia="pl-PL"/>
              </w:rPr>
              <w:t>ł</w:t>
            </w:r>
          </w:p>
        </w:tc>
        <w:tc>
          <w:tcPr>
            <w:tcW w:w="529" w:type="pct"/>
          </w:tcPr>
          <w:p w14:paraId="16E011FE" w14:textId="33886032" w:rsidR="004B1831" w:rsidRDefault="00A23398" w:rsidP="009C0DB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79 890 zł</w:t>
            </w:r>
          </w:p>
        </w:tc>
        <w:tc>
          <w:tcPr>
            <w:tcW w:w="481" w:type="pct"/>
          </w:tcPr>
          <w:p w14:paraId="34D713E6" w14:textId="2A998276" w:rsidR="004B1831" w:rsidRDefault="00A23398" w:rsidP="009C0DB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85 390 zł</w:t>
            </w:r>
          </w:p>
        </w:tc>
      </w:tr>
      <w:tr w:rsidR="00D7249D" w:rsidRPr="00BA7DD0" w14:paraId="70525A9F" w14:textId="3A234163" w:rsidTr="00A175B8">
        <w:trPr>
          <w:trHeight w:val="705"/>
        </w:trPr>
        <w:tc>
          <w:tcPr>
            <w:tcW w:w="220" w:type="pct"/>
          </w:tcPr>
          <w:p w14:paraId="7437D3FB" w14:textId="77777777" w:rsidR="004B1831" w:rsidRPr="00BA7DD0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36" w:type="pct"/>
          </w:tcPr>
          <w:p w14:paraId="1CCC2A8A" w14:textId="4AF5494B" w:rsidR="004B1831" w:rsidRPr="00BA7DD0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2BBA">
              <w:rPr>
                <w:rFonts w:ascii="Arial" w:eastAsia="Times New Roman" w:hAnsi="Arial" w:cs="Arial"/>
                <w:color w:val="000000"/>
                <w:lang w:eastAsia="pl-PL"/>
              </w:rPr>
              <w:t>Fundacja "Mocni Mocą Nadziei"</w:t>
            </w:r>
          </w:p>
        </w:tc>
        <w:tc>
          <w:tcPr>
            <w:tcW w:w="1347" w:type="pct"/>
          </w:tcPr>
          <w:p w14:paraId="5F88A867" w14:textId="180151FF" w:rsidR="004B1831" w:rsidRPr="00BA7DD0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2BBA">
              <w:rPr>
                <w:rFonts w:ascii="Arial" w:eastAsia="Times New Roman" w:hAnsi="Arial" w:cs="Arial"/>
                <w:color w:val="000000"/>
                <w:lang w:eastAsia="pl-PL"/>
              </w:rPr>
              <w:t>Droga do samodzielności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!</w:t>
            </w:r>
          </w:p>
        </w:tc>
        <w:tc>
          <w:tcPr>
            <w:tcW w:w="433" w:type="pct"/>
          </w:tcPr>
          <w:p w14:paraId="18B16112" w14:textId="7D5731D5" w:rsidR="004B1831" w:rsidRPr="00BA7DD0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</w:p>
        </w:tc>
        <w:tc>
          <w:tcPr>
            <w:tcW w:w="625" w:type="pct"/>
          </w:tcPr>
          <w:p w14:paraId="67E5A75C" w14:textId="11699C27" w:rsidR="004B1831" w:rsidRPr="00BA7DD0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300 000</w:t>
            </w: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529" w:type="pct"/>
          </w:tcPr>
          <w:p w14:paraId="31A11708" w14:textId="08F0ECE4" w:rsidR="004B1831" w:rsidRDefault="001F26C7" w:rsidP="009C0DB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 zł</w:t>
            </w:r>
          </w:p>
        </w:tc>
        <w:tc>
          <w:tcPr>
            <w:tcW w:w="529" w:type="pct"/>
          </w:tcPr>
          <w:p w14:paraId="1AEC3A8C" w14:textId="1C66F7E6" w:rsidR="004B1831" w:rsidRDefault="001F26C7" w:rsidP="009C0DB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 zł</w:t>
            </w:r>
          </w:p>
        </w:tc>
        <w:tc>
          <w:tcPr>
            <w:tcW w:w="481" w:type="pct"/>
          </w:tcPr>
          <w:p w14:paraId="75903CD7" w14:textId="1D5DE2CC" w:rsidR="004B1831" w:rsidRDefault="001F26C7" w:rsidP="009C0DB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 zł</w:t>
            </w:r>
          </w:p>
        </w:tc>
      </w:tr>
      <w:tr w:rsidR="00D7249D" w:rsidRPr="00BA7DD0" w14:paraId="6B42CDA4" w14:textId="397B080E" w:rsidTr="00A175B8">
        <w:trPr>
          <w:trHeight w:val="705"/>
        </w:trPr>
        <w:tc>
          <w:tcPr>
            <w:tcW w:w="220" w:type="pct"/>
          </w:tcPr>
          <w:p w14:paraId="226B7CAD" w14:textId="77777777" w:rsidR="004B1831" w:rsidRPr="00BA7DD0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36" w:type="pct"/>
          </w:tcPr>
          <w:p w14:paraId="109AB684" w14:textId="75C4BFC7" w:rsidR="004B1831" w:rsidRPr="00BA7DD0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553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</w:t>
            </w:r>
            <w:proofErr w:type="spellStart"/>
            <w:r w:rsidRPr="00932553">
              <w:rPr>
                <w:rFonts w:ascii="Arial" w:eastAsia="Times New Roman" w:hAnsi="Arial" w:cs="Arial"/>
                <w:color w:val="000000"/>
                <w:lang w:eastAsia="pl-PL"/>
              </w:rPr>
              <w:t>eFkropka</w:t>
            </w:r>
            <w:proofErr w:type="spellEnd"/>
          </w:p>
        </w:tc>
        <w:tc>
          <w:tcPr>
            <w:tcW w:w="1347" w:type="pct"/>
          </w:tcPr>
          <w:p w14:paraId="46CB648B" w14:textId="77777777" w:rsidR="004B1831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553">
              <w:rPr>
                <w:rFonts w:ascii="Arial" w:eastAsia="Times New Roman" w:hAnsi="Arial" w:cs="Arial"/>
                <w:color w:val="000000"/>
                <w:lang w:eastAsia="pl-PL"/>
              </w:rPr>
              <w:t xml:space="preserve">Wsparcie osób z doświadczeniem kryzysów psychicznych z regionu Warszawskiego stołecznego przez Fundację </w:t>
            </w:r>
            <w:proofErr w:type="spellStart"/>
            <w:r w:rsidRPr="00932553">
              <w:rPr>
                <w:rFonts w:ascii="Arial" w:eastAsia="Times New Roman" w:hAnsi="Arial" w:cs="Arial"/>
                <w:color w:val="000000"/>
                <w:lang w:eastAsia="pl-PL"/>
              </w:rPr>
              <w:t>eFkropka</w:t>
            </w:r>
            <w:proofErr w:type="spellEnd"/>
          </w:p>
          <w:p w14:paraId="1A58AC3D" w14:textId="2B268C18" w:rsidR="004B1831" w:rsidRPr="00BA7DD0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3" w:type="pct"/>
          </w:tcPr>
          <w:p w14:paraId="56D4622C" w14:textId="52AC756B" w:rsidR="004B1831" w:rsidRPr="00BA7DD0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</w:p>
        </w:tc>
        <w:tc>
          <w:tcPr>
            <w:tcW w:w="625" w:type="pct"/>
          </w:tcPr>
          <w:p w14:paraId="2CC70CCD" w14:textId="3106979D" w:rsidR="004B1831" w:rsidRPr="00BA7DD0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299 935</w:t>
            </w: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529" w:type="pct"/>
          </w:tcPr>
          <w:p w14:paraId="10DB7A95" w14:textId="03A2E2BC" w:rsidR="004B1831" w:rsidRDefault="001F26C7" w:rsidP="009C0DB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99 965 zł</w:t>
            </w:r>
          </w:p>
        </w:tc>
        <w:tc>
          <w:tcPr>
            <w:tcW w:w="529" w:type="pct"/>
          </w:tcPr>
          <w:p w14:paraId="4A8EA5B6" w14:textId="72142D41" w:rsidR="004B1831" w:rsidRDefault="001F26C7" w:rsidP="009C0DB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99 985 zł</w:t>
            </w:r>
          </w:p>
        </w:tc>
        <w:tc>
          <w:tcPr>
            <w:tcW w:w="481" w:type="pct"/>
          </w:tcPr>
          <w:p w14:paraId="3FF0D5FB" w14:textId="6EFA9B61" w:rsidR="004B1831" w:rsidRDefault="001F26C7" w:rsidP="009C0DB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99 985 zł</w:t>
            </w:r>
          </w:p>
        </w:tc>
      </w:tr>
      <w:tr w:rsidR="00D7249D" w:rsidRPr="00BA7DD0" w14:paraId="07C409A9" w14:textId="154DD04F" w:rsidTr="00A175B8">
        <w:trPr>
          <w:trHeight w:val="705"/>
        </w:trPr>
        <w:tc>
          <w:tcPr>
            <w:tcW w:w="220" w:type="pct"/>
          </w:tcPr>
          <w:p w14:paraId="7CD7FD1E" w14:textId="77777777" w:rsidR="004B1831" w:rsidRPr="00BA7DD0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836" w:type="pct"/>
          </w:tcPr>
          <w:p w14:paraId="05166183" w14:textId="0CC850D6" w:rsidR="004B1831" w:rsidRPr="00BA7DD0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553"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="007F15AA">
              <w:rPr>
                <w:rFonts w:ascii="Arial" w:eastAsia="Times New Roman" w:hAnsi="Arial" w:cs="Arial"/>
                <w:color w:val="000000"/>
                <w:lang w:eastAsia="pl-PL"/>
              </w:rPr>
              <w:t>undacja</w:t>
            </w:r>
            <w:r w:rsidRPr="00932553">
              <w:rPr>
                <w:rFonts w:ascii="Arial" w:eastAsia="Times New Roman" w:hAnsi="Arial" w:cs="Arial"/>
                <w:color w:val="000000"/>
                <w:lang w:eastAsia="pl-PL"/>
              </w:rPr>
              <w:t xml:space="preserve"> O</w:t>
            </w:r>
            <w:r w:rsidR="007F15AA">
              <w:rPr>
                <w:rFonts w:ascii="Arial" w:eastAsia="Times New Roman" w:hAnsi="Arial" w:cs="Arial"/>
                <w:color w:val="000000"/>
                <w:lang w:eastAsia="pl-PL"/>
              </w:rPr>
              <w:t>twarte</w:t>
            </w:r>
            <w:r w:rsidRPr="00932553">
              <w:rPr>
                <w:rFonts w:ascii="Arial" w:eastAsia="Times New Roman" w:hAnsi="Arial" w:cs="Arial"/>
                <w:color w:val="000000"/>
                <w:lang w:eastAsia="pl-PL"/>
              </w:rPr>
              <w:t xml:space="preserve"> S</w:t>
            </w:r>
            <w:r w:rsidR="007F15AA">
              <w:rPr>
                <w:rFonts w:ascii="Arial" w:eastAsia="Times New Roman" w:hAnsi="Arial" w:cs="Arial"/>
                <w:color w:val="000000"/>
                <w:lang w:eastAsia="pl-PL"/>
              </w:rPr>
              <w:t>eminaria</w:t>
            </w:r>
            <w:r w:rsidRPr="00932553">
              <w:rPr>
                <w:rFonts w:ascii="Arial" w:eastAsia="Times New Roman" w:hAnsi="Arial" w:cs="Arial"/>
                <w:color w:val="000000"/>
                <w:lang w:eastAsia="pl-PL"/>
              </w:rPr>
              <w:t xml:space="preserve"> F</w:t>
            </w:r>
            <w:r w:rsidR="007F15AA">
              <w:rPr>
                <w:rFonts w:ascii="Arial" w:eastAsia="Times New Roman" w:hAnsi="Arial" w:cs="Arial"/>
                <w:color w:val="000000"/>
                <w:lang w:eastAsia="pl-PL"/>
              </w:rPr>
              <w:t>ilozoficzno-</w:t>
            </w:r>
            <w:r w:rsidRPr="00932553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="007F15AA">
              <w:rPr>
                <w:rFonts w:ascii="Arial" w:eastAsia="Times New Roman" w:hAnsi="Arial" w:cs="Arial"/>
                <w:color w:val="000000"/>
                <w:lang w:eastAsia="pl-PL"/>
              </w:rPr>
              <w:t>sychiatryczne</w:t>
            </w:r>
          </w:p>
        </w:tc>
        <w:tc>
          <w:tcPr>
            <w:tcW w:w="1347" w:type="pct"/>
          </w:tcPr>
          <w:p w14:paraId="46A78A93" w14:textId="73B0C409" w:rsidR="004B1831" w:rsidRPr="00BA7DD0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553">
              <w:rPr>
                <w:rFonts w:ascii="Arial" w:eastAsia="Times New Roman" w:hAnsi="Arial" w:cs="Arial"/>
                <w:color w:val="000000"/>
                <w:lang w:eastAsia="pl-PL"/>
              </w:rPr>
              <w:t>M</w:t>
            </w:r>
            <w:r w:rsidR="007F15AA">
              <w:rPr>
                <w:rFonts w:ascii="Arial" w:eastAsia="Times New Roman" w:hAnsi="Arial" w:cs="Arial"/>
                <w:color w:val="000000"/>
                <w:lang w:eastAsia="pl-PL"/>
              </w:rPr>
              <w:t>azowiecka</w:t>
            </w:r>
            <w:r w:rsidRPr="00932553">
              <w:rPr>
                <w:rFonts w:ascii="Arial" w:eastAsia="Times New Roman" w:hAnsi="Arial" w:cs="Arial"/>
                <w:color w:val="000000"/>
                <w:lang w:eastAsia="pl-PL"/>
              </w:rPr>
              <w:t xml:space="preserve"> S</w:t>
            </w:r>
            <w:r w:rsidR="007F15AA">
              <w:rPr>
                <w:rFonts w:ascii="Arial" w:eastAsia="Times New Roman" w:hAnsi="Arial" w:cs="Arial"/>
                <w:color w:val="000000"/>
                <w:lang w:eastAsia="pl-PL"/>
              </w:rPr>
              <w:t xml:space="preserve">zkoła </w:t>
            </w:r>
            <w:r w:rsidRPr="00932553"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r w:rsidR="007F15AA">
              <w:rPr>
                <w:rFonts w:ascii="Arial" w:eastAsia="Times New Roman" w:hAnsi="Arial" w:cs="Arial"/>
                <w:color w:val="000000"/>
                <w:lang w:eastAsia="pl-PL"/>
              </w:rPr>
              <w:t>drowienia</w:t>
            </w:r>
            <w:r w:rsidRPr="00932553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przygotowanie, wdrożenie i testowanie sprawdzonego modelu organizacji reintegracji społecznej i zawodowej osób z zaburzeniami psychicznymi</w:t>
            </w:r>
          </w:p>
        </w:tc>
        <w:tc>
          <w:tcPr>
            <w:tcW w:w="433" w:type="pct"/>
          </w:tcPr>
          <w:p w14:paraId="247BF4C8" w14:textId="56EC23EE" w:rsidR="004B1831" w:rsidRPr="00BA7DD0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</w:p>
        </w:tc>
        <w:tc>
          <w:tcPr>
            <w:tcW w:w="625" w:type="pct"/>
          </w:tcPr>
          <w:p w14:paraId="426A6C28" w14:textId="235B8CFB" w:rsidR="004B1831" w:rsidRPr="00BA7DD0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300 000</w:t>
            </w: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529" w:type="pct"/>
          </w:tcPr>
          <w:p w14:paraId="77408A7A" w14:textId="6E4F8C1C" w:rsidR="004B1831" w:rsidRDefault="00F15607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 zł</w:t>
            </w:r>
          </w:p>
        </w:tc>
        <w:tc>
          <w:tcPr>
            <w:tcW w:w="529" w:type="pct"/>
          </w:tcPr>
          <w:p w14:paraId="60ED6729" w14:textId="70D64FD9" w:rsidR="004B1831" w:rsidRDefault="00F15607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 zł</w:t>
            </w:r>
          </w:p>
        </w:tc>
        <w:tc>
          <w:tcPr>
            <w:tcW w:w="481" w:type="pct"/>
          </w:tcPr>
          <w:p w14:paraId="653D1D2C" w14:textId="49E0A81B" w:rsidR="004B1831" w:rsidRDefault="00F15607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 zł</w:t>
            </w:r>
          </w:p>
        </w:tc>
      </w:tr>
      <w:tr w:rsidR="00D7249D" w:rsidRPr="00BA7DD0" w14:paraId="0B4B6502" w14:textId="7494FCD8" w:rsidTr="00A175B8">
        <w:trPr>
          <w:trHeight w:val="705"/>
        </w:trPr>
        <w:tc>
          <w:tcPr>
            <w:tcW w:w="220" w:type="pct"/>
          </w:tcPr>
          <w:p w14:paraId="313695D3" w14:textId="666EB0E7" w:rsidR="004B1831" w:rsidRPr="00BA7DD0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36" w:type="pct"/>
          </w:tcPr>
          <w:p w14:paraId="161E9BD1" w14:textId="5F89670A" w:rsidR="004B1831" w:rsidRPr="00932553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553"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="007F15AA" w:rsidRPr="00932553">
              <w:rPr>
                <w:rFonts w:ascii="Arial" w:eastAsia="Times New Roman" w:hAnsi="Arial" w:cs="Arial"/>
                <w:color w:val="000000"/>
                <w:lang w:eastAsia="pl-PL"/>
              </w:rPr>
              <w:t>u</w:t>
            </w:r>
            <w:r w:rsidR="007F15AA">
              <w:rPr>
                <w:rFonts w:ascii="Arial" w:eastAsia="Times New Roman" w:hAnsi="Arial" w:cs="Arial"/>
                <w:color w:val="000000"/>
                <w:lang w:eastAsia="pl-PL"/>
              </w:rPr>
              <w:t xml:space="preserve">ndacja </w:t>
            </w:r>
            <w:r w:rsidRPr="00932553">
              <w:rPr>
                <w:rFonts w:ascii="Arial" w:eastAsia="Times New Roman" w:hAnsi="Arial" w:cs="Arial"/>
                <w:color w:val="000000"/>
                <w:lang w:eastAsia="pl-PL"/>
              </w:rPr>
              <w:t xml:space="preserve"> D</w:t>
            </w:r>
            <w:r w:rsidR="007F15AA">
              <w:rPr>
                <w:rFonts w:ascii="Arial" w:eastAsia="Times New Roman" w:hAnsi="Arial" w:cs="Arial"/>
                <w:color w:val="000000"/>
                <w:lang w:eastAsia="pl-PL"/>
              </w:rPr>
              <w:t>rabina</w:t>
            </w:r>
            <w:r w:rsidRPr="00932553">
              <w:rPr>
                <w:rFonts w:ascii="Arial" w:eastAsia="Times New Roman" w:hAnsi="Arial" w:cs="Arial"/>
                <w:color w:val="000000"/>
                <w:lang w:eastAsia="pl-PL"/>
              </w:rPr>
              <w:t xml:space="preserve"> R</w:t>
            </w:r>
            <w:r w:rsidR="007F15AA">
              <w:rPr>
                <w:rFonts w:ascii="Arial" w:eastAsia="Times New Roman" w:hAnsi="Arial" w:cs="Arial"/>
                <w:color w:val="000000"/>
                <w:lang w:eastAsia="pl-PL"/>
              </w:rPr>
              <w:t>ozwoju</w:t>
            </w:r>
          </w:p>
        </w:tc>
        <w:tc>
          <w:tcPr>
            <w:tcW w:w="1347" w:type="pct"/>
          </w:tcPr>
          <w:p w14:paraId="2F4C6470" w14:textId="64F78620" w:rsidR="004B1831" w:rsidRPr="00932553" w:rsidRDefault="00C7751A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="004B1831" w:rsidRPr="00932553">
              <w:rPr>
                <w:rFonts w:ascii="Arial" w:eastAsia="Times New Roman" w:hAnsi="Arial" w:cs="Arial"/>
                <w:color w:val="000000"/>
                <w:lang w:eastAsia="pl-PL"/>
              </w:rPr>
              <w:t>Dobrostan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  <w:r w:rsidR="004B1831" w:rsidRPr="00932553">
              <w:rPr>
                <w:rFonts w:ascii="Arial" w:eastAsia="Times New Roman" w:hAnsi="Arial" w:cs="Arial"/>
                <w:color w:val="000000"/>
                <w:lang w:eastAsia="pl-PL"/>
              </w:rPr>
              <w:t xml:space="preserve"> Działania na rzecz poprawy dobrostanu osób z doświadczeniem kryzysu psychicznego</w:t>
            </w:r>
          </w:p>
        </w:tc>
        <w:tc>
          <w:tcPr>
            <w:tcW w:w="433" w:type="pct"/>
          </w:tcPr>
          <w:p w14:paraId="20B5E96B" w14:textId="64236DC0" w:rsidR="004B1831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89</w:t>
            </w:r>
          </w:p>
        </w:tc>
        <w:tc>
          <w:tcPr>
            <w:tcW w:w="625" w:type="pct"/>
          </w:tcPr>
          <w:p w14:paraId="7DC86158" w14:textId="6667B043" w:rsidR="004B1831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267 860</w:t>
            </w:r>
          </w:p>
        </w:tc>
        <w:tc>
          <w:tcPr>
            <w:tcW w:w="529" w:type="pct"/>
          </w:tcPr>
          <w:p w14:paraId="53B196FC" w14:textId="2E4BAE92" w:rsidR="004B1831" w:rsidRDefault="00F15607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89 195 zł</w:t>
            </w:r>
          </w:p>
        </w:tc>
        <w:tc>
          <w:tcPr>
            <w:tcW w:w="529" w:type="pct"/>
          </w:tcPr>
          <w:p w14:paraId="7B50E1AC" w14:textId="70063DCC" w:rsidR="004B1831" w:rsidRDefault="00F15607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89 380 zł</w:t>
            </w:r>
          </w:p>
        </w:tc>
        <w:tc>
          <w:tcPr>
            <w:tcW w:w="481" w:type="pct"/>
          </w:tcPr>
          <w:p w14:paraId="12B4DED6" w14:textId="64CB7A39" w:rsidR="004B1831" w:rsidRDefault="00F15607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89 285 zł</w:t>
            </w:r>
          </w:p>
        </w:tc>
      </w:tr>
      <w:tr w:rsidR="00D7249D" w:rsidRPr="00BA7DD0" w14:paraId="5EB6411B" w14:textId="3FD56EAA" w:rsidTr="00A175B8">
        <w:trPr>
          <w:trHeight w:val="705"/>
        </w:trPr>
        <w:tc>
          <w:tcPr>
            <w:tcW w:w="220" w:type="pct"/>
          </w:tcPr>
          <w:p w14:paraId="3096C243" w14:textId="10EC8B55" w:rsidR="004B1831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36" w:type="pct"/>
          </w:tcPr>
          <w:p w14:paraId="22A743F5" w14:textId="4DCC49DD" w:rsidR="004B1831" w:rsidRPr="00932553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553">
              <w:rPr>
                <w:rFonts w:ascii="Arial" w:eastAsia="Times New Roman" w:hAnsi="Arial" w:cs="Arial"/>
                <w:color w:val="000000"/>
                <w:lang w:eastAsia="pl-PL"/>
              </w:rPr>
              <w:t>Fundacja Edukacji i Przedsiębiorczości</w:t>
            </w:r>
          </w:p>
        </w:tc>
        <w:tc>
          <w:tcPr>
            <w:tcW w:w="1347" w:type="pct"/>
          </w:tcPr>
          <w:p w14:paraId="05E6C9A7" w14:textId="29D47A09" w:rsidR="004B1831" w:rsidRPr="00932553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553">
              <w:rPr>
                <w:rFonts w:ascii="Arial" w:eastAsia="Times New Roman" w:hAnsi="Arial" w:cs="Arial"/>
                <w:color w:val="000000"/>
                <w:lang w:eastAsia="pl-PL"/>
              </w:rPr>
              <w:t>Mazowieckie Centrum Dobrego Samopoczucia: Dla Dzieci i Młodzieży</w:t>
            </w:r>
          </w:p>
        </w:tc>
        <w:tc>
          <w:tcPr>
            <w:tcW w:w="433" w:type="pct"/>
          </w:tcPr>
          <w:p w14:paraId="01D2AF43" w14:textId="451EE6F3" w:rsidR="004B1831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89</w:t>
            </w:r>
          </w:p>
        </w:tc>
        <w:tc>
          <w:tcPr>
            <w:tcW w:w="625" w:type="pct"/>
          </w:tcPr>
          <w:p w14:paraId="0A9A5B89" w14:textId="7ED07D83" w:rsidR="004B1831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293 800</w:t>
            </w:r>
          </w:p>
        </w:tc>
        <w:tc>
          <w:tcPr>
            <w:tcW w:w="529" w:type="pct"/>
          </w:tcPr>
          <w:p w14:paraId="3B10B81E" w14:textId="6E3CB31D" w:rsidR="004B1831" w:rsidRDefault="00C25908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96 100 zł</w:t>
            </w:r>
          </w:p>
        </w:tc>
        <w:tc>
          <w:tcPr>
            <w:tcW w:w="529" w:type="pct"/>
          </w:tcPr>
          <w:p w14:paraId="20C04E60" w14:textId="2E330D3C" w:rsidR="004B1831" w:rsidRDefault="00C25908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98 100 zł</w:t>
            </w:r>
          </w:p>
        </w:tc>
        <w:tc>
          <w:tcPr>
            <w:tcW w:w="481" w:type="pct"/>
          </w:tcPr>
          <w:p w14:paraId="7A034F10" w14:textId="0A33E86D" w:rsidR="004B1831" w:rsidRDefault="00C25908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99 600 zł</w:t>
            </w:r>
          </w:p>
        </w:tc>
      </w:tr>
      <w:tr w:rsidR="00D7249D" w:rsidRPr="00BA7DD0" w14:paraId="61587E27" w14:textId="6BFD1AD0" w:rsidTr="00A175B8">
        <w:trPr>
          <w:trHeight w:val="705"/>
        </w:trPr>
        <w:tc>
          <w:tcPr>
            <w:tcW w:w="220" w:type="pct"/>
          </w:tcPr>
          <w:p w14:paraId="5F24955B" w14:textId="681187BF" w:rsidR="004B1831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836" w:type="pct"/>
          </w:tcPr>
          <w:p w14:paraId="1982BF8B" w14:textId="10BE4634" w:rsidR="004B1831" w:rsidRPr="00932553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553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</w:t>
            </w:r>
            <w:r w:rsidR="00C7751A"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Pr="00932553">
              <w:rPr>
                <w:rFonts w:ascii="Arial" w:eastAsia="Times New Roman" w:hAnsi="Arial" w:cs="Arial"/>
                <w:color w:val="000000"/>
                <w:lang w:eastAsia="pl-PL"/>
              </w:rPr>
              <w:t>Karuzela</w:t>
            </w:r>
            <w:r w:rsidR="00C7751A"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</w:p>
        </w:tc>
        <w:tc>
          <w:tcPr>
            <w:tcW w:w="1347" w:type="pct"/>
          </w:tcPr>
          <w:p w14:paraId="47FAF829" w14:textId="60091ABA" w:rsidR="004B1831" w:rsidRPr="00932553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65F2">
              <w:rPr>
                <w:rFonts w:ascii="Arial" w:eastAsia="Times New Roman" w:hAnsi="Arial" w:cs="Arial"/>
                <w:color w:val="000000"/>
                <w:lang w:eastAsia="pl-PL"/>
              </w:rPr>
              <w:t>Akademia Zdrowia</w:t>
            </w:r>
          </w:p>
        </w:tc>
        <w:tc>
          <w:tcPr>
            <w:tcW w:w="433" w:type="pct"/>
          </w:tcPr>
          <w:p w14:paraId="020F0D5F" w14:textId="0B7B5863" w:rsidR="004B1831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625" w:type="pct"/>
          </w:tcPr>
          <w:p w14:paraId="1680AC23" w14:textId="098A9EF3" w:rsidR="004B1831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296 000</w:t>
            </w:r>
          </w:p>
        </w:tc>
        <w:tc>
          <w:tcPr>
            <w:tcW w:w="529" w:type="pct"/>
          </w:tcPr>
          <w:p w14:paraId="0059B88C" w14:textId="2C0A44C7" w:rsidR="004B1831" w:rsidRDefault="00C25908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 zł</w:t>
            </w:r>
          </w:p>
        </w:tc>
        <w:tc>
          <w:tcPr>
            <w:tcW w:w="529" w:type="pct"/>
          </w:tcPr>
          <w:p w14:paraId="60EFEF01" w14:textId="3D3E0D6C" w:rsidR="004B1831" w:rsidRDefault="00C25908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98 000 zł</w:t>
            </w:r>
          </w:p>
        </w:tc>
        <w:tc>
          <w:tcPr>
            <w:tcW w:w="481" w:type="pct"/>
          </w:tcPr>
          <w:p w14:paraId="67FA7D18" w14:textId="6CD89C59" w:rsidR="004B1831" w:rsidRDefault="00C25908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98 000 zł</w:t>
            </w:r>
          </w:p>
        </w:tc>
      </w:tr>
      <w:tr w:rsidR="00D7249D" w:rsidRPr="00BA7DD0" w14:paraId="0DE367CB" w14:textId="0F9DF257" w:rsidTr="00A175B8">
        <w:trPr>
          <w:trHeight w:val="705"/>
        </w:trPr>
        <w:tc>
          <w:tcPr>
            <w:tcW w:w="220" w:type="pct"/>
          </w:tcPr>
          <w:p w14:paraId="0D5B9815" w14:textId="0519823D" w:rsidR="004B1831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36" w:type="pct"/>
          </w:tcPr>
          <w:p w14:paraId="0DE61082" w14:textId="35215E0C" w:rsidR="004B1831" w:rsidRPr="00932553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553">
              <w:rPr>
                <w:rFonts w:ascii="Arial" w:eastAsia="Times New Roman" w:hAnsi="Arial" w:cs="Arial"/>
                <w:color w:val="000000"/>
                <w:lang w:eastAsia="pl-PL"/>
              </w:rPr>
              <w:t>Fundacja I</w:t>
            </w:r>
            <w:r w:rsidR="007F15AA">
              <w:rPr>
                <w:rFonts w:ascii="Arial" w:eastAsia="Times New Roman" w:hAnsi="Arial" w:cs="Arial"/>
                <w:color w:val="000000"/>
                <w:lang w:eastAsia="pl-PL"/>
              </w:rPr>
              <w:t>dylla</w:t>
            </w:r>
          </w:p>
        </w:tc>
        <w:tc>
          <w:tcPr>
            <w:tcW w:w="1347" w:type="pct"/>
          </w:tcPr>
          <w:p w14:paraId="4E140B84" w14:textId="4DBC92F9" w:rsidR="004B1831" w:rsidRPr="00932553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4E24">
              <w:rPr>
                <w:rFonts w:ascii="Arial" w:eastAsia="Times New Roman" w:hAnsi="Arial" w:cs="Arial"/>
                <w:color w:val="000000"/>
                <w:lang w:eastAsia="pl-PL"/>
              </w:rPr>
              <w:t>Otwórzmy Serca - wsparcie dla osób w kryzysie psychicznym</w:t>
            </w:r>
          </w:p>
        </w:tc>
        <w:tc>
          <w:tcPr>
            <w:tcW w:w="433" w:type="pct"/>
          </w:tcPr>
          <w:p w14:paraId="720A9AF2" w14:textId="1DADF60D" w:rsidR="004B1831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625" w:type="pct"/>
          </w:tcPr>
          <w:p w14:paraId="1BE72782" w14:textId="5789392A" w:rsidR="004B1831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300 000</w:t>
            </w:r>
          </w:p>
        </w:tc>
        <w:tc>
          <w:tcPr>
            <w:tcW w:w="529" w:type="pct"/>
          </w:tcPr>
          <w:p w14:paraId="41D51E85" w14:textId="6B6352DA" w:rsidR="004B1831" w:rsidRDefault="00C25908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 zł</w:t>
            </w:r>
          </w:p>
        </w:tc>
        <w:tc>
          <w:tcPr>
            <w:tcW w:w="529" w:type="pct"/>
          </w:tcPr>
          <w:p w14:paraId="718E766D" w14:textId="4D929792" w:rsidR="004B1831" w:rsidRDefault="00C25908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 zł</w:t>
            </w:r>
          </w:p>
        </w:tc>
        <w:tc>
          <w:tcPr>
            <w:tcW w:w="481" w:type="pct"/>
          </w:tcPr>
          <w:p w14:paraId="3966A74F" w14:textId="2C7C0895" w:rsidR="004B1831" w:rsidRDefault="00C25908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 zł</w:t>
            </w:r>
          </w:p>
        </w:tc>
      </w:tr>
      <w:tr w:rsidR="00D7249D" w:rsidRPr="00BA7DD0" w14:paraId="47DC6C80" w14:textId="322D41EA" w:rsidTr="00A175B8">
        <w:trPr>
          <w:trHeight w:val="705"/>
        </w:trPr>
        <w:tc>
          <w:tcPr>
            <w:tcW w:w="220" w:type="pct"/>
          </w:tcPr>
          <w:p w14:paraId="480867B8" w14:textId="7357A829" w:rsidR="004B1831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836" w:type="pct"/>
          </w:tcPr>
          <w:p w14:paraId="057FDD88" w14:textId="6826B81E" w:rsidR="004B1831" w:rsidRPr="00932553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730A">
              <w:rPr>
                <w:rFonts w:ascii="Arial" w:eastAsia="Times New Roman" w:hAnsi="Arial" w:cs="Arial"/>
                <w:color w:val="000000"/>
                <w:lang w:eastAsia="pl-PL"/>
              </w:rPr>
              <w:t>Stowarzyszenie Dla Przyszłości Sierpca i Powiatu</w:t>
            </w:r>
          </w:p>
        </w:tc>
        <w:tc>
          <w:tcPr>
            <w:tcW w:w="1347" w:type="pct"/>
          </w:tcPr>
          <w:p w14:paraId="15625C29" w14:textId="6F765509" w:rsidR="004B1831" w:rsidRPr="00E84E24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730A">
              <w:rPr>
                <w:rFonts w:ascii="Arial" w:eastAsia="Times New Roman" w:hAnsi="Arial" w:cs="Arial"/>
                <w:color w:val="000000"/>
                <w:lang w:eastAsia="pl-PL"/>
              </w:rPr>
              <w:t>Dla przyszłości Sierpca!</w:t>
            </w:r>
          </w:p>
        </w:tc>
        <w:tc>
          <w:tcPr>
            <w:tcW w:w="433" w:type="pct"/>
          </w:tcPr>
          <w:p w14:paraId="79765BBF" w14:textId="5A915896" w:rsidR="004B1831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625" w:type="pct"/>
          </w:tcPr>
          <w:p w14:paraId="4CAA99D5" w14:textId="6679987C" w:rsidR="004B1831" w:rsidRDefault="004B183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124 245</w:t>
            </w:r>
          </w:p>
        </w:tc>
        <w:tc>
          <w:tcPr>
            <w:tcW w:w="529" w:type="pct"/>
          </w:tcPr>
          <w:p w14:paraId="3B7C3D55" w14:textId="15F7DB39" w:rsidR="004B1831" w:rsidRDefault="00C25908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41 </w:t>
            </w:r>
            <w:r w:rsidR="00D1556F">
              <w:rPr>
                <w:rFonts w:ascii="Arial" w:eastAsia="Times New Roman" w:hAnsi="Arial" w:cs="Arial"/>
                <w:color w:val="000000"/>
                <w:lang w:eastAsia="pl-PL"/>
              </w:rPr>
              <w:t>820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529" w:type="pct"/>
          </w:tcPr>
          <w:p w14:paraId="2C8A3254" w14:textId="0F9BC353" w:rsidR="004B1831" w:rsidRDefault="000F5B5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44 665 zł</w:t>
            </w:r>
          </w:p>
        </w:tc>
        <w:tc>
          <w:tcPr>
            <w:tcW w:w="481" w:type="pct"/>
          </w:tcPr>
          <w:p w14:paraId="0D467B0A" w14:textId="4A2B334B" w:rsidR="004B1831" w:rsidRDefault="000F5B51" w:rsidP="00BA7DD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37 760 zł</w:t>
            </w:r>
          </w:p>
        </w:tc>
      </w:tr>
      <w:tr w:rsidR="00D7249D" w:rsidRPr="003A7EB4" w14:paraId="4749DF6F" w14:textId="63EAD79E" w:rsidTr="00A175B8">
        <w:trPr>
          <w:trHeight w:val="705"/>
        </w:trPr>
        <w:tc>
          <w:tcPr>
            <w:tcW w:w="220" w:type="pct"/>
          </w:tcPr>
          <w:p w14:paraId="06B344AE" w14:textId="77777777" w:rsidR="004B1831" w:rsidRPr="003A7EB4" w:rsidRDefault="004B1831" w:rsidP="003A7EB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6" w:type="pct"/>
          </w:tcPr>
          <w:p w14:paraId="265E881A" w14:textId="77777777" w:rsidR="004B1831" w:rsidRPr="003A7EB4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47" w:type="pct"/>
          </w:tcPr>
          <w:p w14:paraId="13980C77" w14:textId="77777777" w:rsidR="004B1831" w:rsidRPr="003A7EB4" w:rsidRDefault="004B1831" w:rsidP="002E0EB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3" w:type="pct"/>
          </w:tcPr>
          <w:p w14:paraId="4B22DB7D" w14:textId="77777777" w:rsidR="004B1831" w:rsidRPr="003A7EB4" w:rsidRDefault="004B1831" w:rsidP="003A7EB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5" w:type="pct"/>
          </w:tcPr>
          <w:p w14:paraId="134B3556" w14:textId="6C81B568" w:rsidR="004B1831" w:rsidRPr="00D7249D" w:rsidRDefault="004B1831" w:rsidP="003A7EB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7249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3 000 000  zł</w:t>
            </w:r>
          </w:p>
        </w:tc>
        <w:tc>
          <w:tcPr>
            <w:tcW w:w="529" w:type="pct"/>
          </w:tcPr>
          <w:p w14:paraId="2F5592A4" w14:textId="6D4B522E" w:rsidR="004B1831" w:rsidRPr="00D7249D" w:rsidRDefault="00D1556F" w:rsidP="003A7EB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7249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  <w:r w:rsidR="000F5B51" w:rsidRPr="00D7249D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7249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00</w:t>
            </w:r>
            <w:r w:rsidR="000F5B51" w:rsidRPr="00D7249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0</w:t>
            </w:r>
            <w:r w:rsidRPr="00D7249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000 zł</w:t>
            </w:r>
          </w:p>
        </w:tc>
        <w:tc>
          <w:tcPr>
            <w:tcW w:w="529" w:type="pct"/>
          </w:tcPr>
          <w:p w14:paraId="057DA818" w14:textId="111CCEB7" w:rsidR="004B1831" w:rsidRPr="00D7249D" w:rsidRDefault="000F5B51" w:rsidP="003A7EB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7249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1 000 000 zł</w:t>
            </w:r>
          </w:p>
        </w:tc>
        <w:tc>
          <w:tcPr>
            <w:tcW w:w="481" w:type="pct"/>
          </w:tcPr>
          <w:p w14:paraId="435EAFF3" w14:textId="09D7391B" w:rsidR="004B1831" w:rsidRPr="00D7249D" w:rsidRDefault="000F5B51" w:rsidP="003A7EB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7249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1 000 000 zł</w:t>
            </w:r>
          </w:p>
        </w:tc>
      </w:tr>
    </w:tbl>
    <w:p w14:paraId="780D9231" w14:textId="77777777" w:rsidR="00D61190" w:rsidRDefault="00D61190" w:rsidP="00D61190">
      <w:pPr>
        <w:tabs>
          <w:tab w:val="right" w:pos="8505"/>
          <w:tab w:val="center" w:pos="12474"/>
        </w:tabs>
        <w:spacing w:before="240"/>
        <w:rPr>
          <w:color w:val="FF0000"/>
        </w:rPr>
      </w:pPr>
    </w:p>
    <w:sectPr w:rsidR="00D61190" w:rsidSect="00B07F70">
      <w:foot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56C59" w14:textId="77777777" w:rsidR="00D9043C" w:rsidRDefault="00D9043C" w:rsidP="00E50220">
      <w:pPr>
        <w:spacing w:after="0" w:line="240" w:lineRule="auto"/>
      </w:pPr>
      <w:r>
        <w:separator/>
      </w:r>
    </w:p>
  </w:endnote>
  <w:endnote w:type="continuationSeparator" w:id="0">
    <w:p w14:paraId="4212F475" w14:textId="77777777" w:rsidR="00D9043C" w:rsidRDefault="00D9043C" w:rsidP="00E5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3CF1" w14:textId="77777777" w:rsidR="00D61190" w:rsidRPr="00E50220" w:rsidRDefault="00D61190">
    <w:pPr>
      <w:pStyle w:val="Stopka"/>
      <w:jc w:val="center"/>
      <w:rPr>
        <w:rFonts w:ascii="Arial" w:hAnsi="Arial" w:cs="Arial"/>
      </w:rPr>
    </w:pPr>
  </w:p>
  <w:p w14:paraId="55C3A09F" w14:textId="77777777" w:rsidR="00D61190" w:rsidRDefault="00D61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B4234" w14:textId="77777777" w:rsidR="00D9043C" w:rsidRDefault="00D9043C" w:rsidP="00E50220">
      <w:pPr>
        <w:spacing w:after="0" w:line="240" w:lineRule="auto"/>
      </w:pPr>
      <w:r>
        <w:separator/>
      </w:r>
    </w:p>
  </w:footnote>
  <w:footnote w:type="continuationSeparator" w:id="0">
    <w:p w14:paraId="0B465136" w14:textId="77777777" w:rsidR="00D9043C" w:rsidRDefault="00D9043C" w:rsidP="00E50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C1"/>
    <w:rsid w:val="000040CD"/>
    <w:rsid w:val="00004CBD"/>
    <w:rsid w:val="000374FD"/>
    <w:rsid w:val="000848B2"/>
    <w:rsid w:val="0009226B"/>
    <w:rsid w:val="000F1EDB"/>
    <w:rsid w:val="000F5B51"/>
    <w:rsid w:val="0016311E"/>
    <w:rsid w:val="001A0A6C"/>
    <w:rsid w:val="001D19A2"/>
    <w:rsid w:val="001F26C7"/>
    <w:rsid w:val="00205DBA"/>
    <w:rsid w:val="00252A81"/>
    <w:rsid w:val="00277A6C"/>
    <w:rsid w:val="002843C6"/>
    <w:rsid w:val="00290543"/>
    <w:rsid w:val="002E0EBE"/>
    <w:rsid w:val="00322FA0"/>
    <w:rsid w:val="003269F6"/>
    <w:rsid w:val="003552D8"/>
    <w:rsid w:val="003A7EB4"/>
    <w:rsid w:val="003D45A6"/>
    <w:rsid w:val="00412DE0"/>
    <w:rsid w:val="00463B2D"/>
    <w:rsid w:val="004B1831"/>
    <w:rsid w:val="00545AD2"/>
    <w:rsid w:val="00565AB7"/>
    <w:rsid w:val="00572741"/>
    <w:rsid w:val="00595CD7"/>
    <w:rsid w:val="0059730A"/>
    <w:rsid w:val="005A313F"/>
    <w:rsid w:val="005A513E"/>
    <w:rsid w:val="005B316D"/>
    <w:rsid w:val="005E1FE6"/>
    <w:rsid w:val="005E473B"/>
    <w:rsid w:val="005F20A4"/>
    <w:rsid w:val="0060463A"/>
    <w:rsid w:val="006047F1"/>
    <w:rsid w:val="00625863"/>
    <w:rsid w:val="00645FFD"/>
    <w:rsid w:val="006C646B"/>
    <w:rsid w:val="006D2BBA"/>
    <w:rsid w:val="007428E3"/>
    <w:rsid w:val="00744635"/>
    <w:rsid w:val="00746341"/>
    <w:rsid w:val="007B68A9"/>
    <w:rsid w:val="007F15AA"/>
    <w:rsid w:val="00877B8E"/>
    <w:rsid w:val="00902AAA"/>
    <w:rsid w:val="00932553"/>
    <w:rsid w:val="009A0EF7"/>
    <w:rsid w:val="009C0DB0"/>
    <w:rsid w:val="009C4889"/>
    <w:rsid w:val="009C64C4"/>
    <w:rsid w:val="00A044C5"/>
    <w:rsid w:val="00A175B8"/>
    <w:rsid w:val="00A23398"/>
    <w:rsid w:val="00A3225E"/>
    <w:rsid w:val="00A3795D"/>
    <w:rsid w:val="00A4215D"/>
    <w:rsid w:val="00AD4948"/>
    <w:rsid w:val="00AD7AE6"/>
    <w:rsid w:val="00AF6D99"/>
    <w:rsid w:val="00B07F70"/>
    <w:rsid w:val="00B5074A"/>
    <w:rsid w:val="00B52A46"/>
    <w:rsid w:val="00B57EDE"/>
    <w:rsid w:val="00BA7DD0"/>
    <w:rsid w:val="00BE4E84"/>
    <w:rsid w:val="00C222C1"/>
    <w:rsid w:val="00C25908"/>
    <w:rsid w:val="00C7751A"/>
    <w:rsid w:val="00CF733B"/>
    <w:rsid w:val="00D1556F"/>
    <w:rsid w:val="00D61190"/>
    <w:rsid w:val="00D7249D"/>
    <w:rsid w:val="00D9043C"/>
    <w:rsid w:val="00E0014B"/>
    <w:rsid w:val="00E50220"/>
    <w:rsid w:val="00E73325"/>
    <w:rsid w:val="00E84E24"/>
    <w:rsid w:val="00EA239E"/>
    <w:rsid w:val="00EE65F2"/>
    <w:rsid w:val="00F15607"/>
    <w:rsid w:val="00F8312D"/>
    <w:rsid w:val="00FB1B8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B41F"/>
  <w15:chartTrackingRefBased/>
  <w15:docId w15:val="{3174CF0A-8C81-40BD-9D45-873E39DD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B1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220"/>
  </w:style>
  <w:style w:type="paragraph" w:styleId="Stopka">
    <w:name w:val="footer"/>
    <w:basedOn w:val="Normalny"/>
    <w:link w:val="StopkaZnak"/>
    <w:uiPriority w:val="99"/>
    <w:unhideWhenUsed/>
    <w:rsid w:val="00E5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220"/>
  </w:style>
  <w:style w:type="paragraph" w:styleId="Tekstdymka">
    <w:name w:val="Balloon Text"/>
    <w:basedOn w:val="Normalny"/>
    <w:link w:val="TekstdymkaZnak"/>
    <w:uiPriority w:val="99"/>
    <w:semiHidden/>
    <w:unhideWhenUsed/>
    <w:rsid w:val="0035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2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B1B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A1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Lejzerowicz2</dc:creator>
  <cp:keywords/>
  <dc:description/>
  <cp:lastModifiedBy>katarzyna dral</cp:lastModifiedBy>
  <cp:revision>3</cp:revision>
  <cp:lastPrinted>2023-04-04T09:00:00Z</cp:lastPrinted>
  <dcterms:created xsi:type="dcterms:W3CDTF">2024-03-20T07:44:00Z</dcterms:created>
  <dcterms:modified xsi:type="dcterms:W3CDTF">2024-03-20T07:48:00Z</dcterms:modified>
</cp:coreProperties>
</file>